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C474" w14:textId="77777777" w:rsidR="00814321" w:rsidRPr="00814321" w:rsidRDefault="00F125DE">
      <w:r>
        <w:t>Reflectie week 38</w:t>
      </w:r>
    </w:p>
    <w:p w14:paraId="1F266604" w14:textId="77777777" w:rsidR="00814321" w:rsidRPr="00814321" w:rsidRDefault="00814321">
      <w:pPr>
        <w:rPr>
          <w:b/>
        </w:rPr>
      </w:pPr>
    </w:p>
    <w:p w14:paraId="1F24730F" w14:textId="77777777" w:rsidR="00F125DE" w:rsidRDefault="003120F8">
      <w:r>
        <w:t xml:space="preserve">Voor het eerst in twee weken heb ik klas 3A weer gehad. Deze klas is een drukke klas met leerlingen die veel invloed op elkaar hebben. </w:t>
      </w:r>
    </w:p>
    <w:p w14:paraId="545EC47D" w14:textId="77777777" w:rsidR="003120F8" w:rsidRDefault="003120F8">
      <w:r>
        <w:t xml:space="preserve">Ik zag op tegen deze les en ik wist dat er heel veel ging gebeuren. Ik had twee weken geleden tegen ze gezegd dat ze het huiswerk af moesten hebben of anders moesten ze nakomen. Ik heb ook een email gestuurd naar de mentor om dit ook bij haar duidelijk te maken. Zelfs zij heeft het nog tegen de leerlingen gezegd. </w:t>
      </w:r>
    </w:p>
    <w:p w14:paraId="52A4D889" w14:textId="77777777" w:rsidR="003120F8" w:rsidRDefault="003120F8">
      <w:r>
        <w:t xml:space="preserve">Bij binnenkomst van de leerlingen heb ik gevraagd of ze het werkboek erbij wilde pakken. Ik ging bij de leerlingen langs om per leerling te controleren of ze hun huiswerk hadden gemaakt. Boeken niet mee is ook huiswerk niet af, want ik kon het niet controleren. Bij elke leerling die het niet afhad schreef ik de naam op, zodat ik na de les ook duidelijk kon zien wie ik er uit had gestuurd. Bij het uitsturen ging de leerlingen in principe gelijk weg. Ik heb de conciërge gebeld om te melden dat er 10 leerlingen aankwamen en met een groep briefje weer terug moesten komen. Bij het wegsturen van de leerlingen voelde ik mij niet zeker. Ik </w:t>
      </w:r>
      <w:r w:rsidR="00313259">
        <w:t xml:space="preserve">vond het van te voren al eng om met deze les te starten en ik voelde me niet prettig bij het feit dat ik zoveel leerlingen straf moest gaan geven. Er zaten ook leerlingen tussen die normaal gesproken goed mee doen. </w:t>
      </w:r>
    </w:p>
    <w:p w14:paraId="1913D38B" w14:textId="77777777" w:rsidR="00313259" w:rsidRDefault="00313259">
      <w:r>
        <w:t>De leerlingen die wel gewoon hun huiswerk afhadden heb ik gevraagd of ze nog vragen hadden over de gemaakte opdrachten. Daarna liet ik ze verder werken.</w:t>
      </w:r>
    </w:p>
    <w:p w14:paraId="28A731D2" w14:textId="77777777" w:rsidR="00313259" w:rsidRDefault="00313259">
      <w:r>
        <w:t xml:space="preserve">Na een kwartier kwamen de andere leerlingen weer terug en gingen ze weer zitten. Op dit moment had ik nog 10 minuten over van de les, dus ik heb verder niet zo veel meer gedaan aan orde houden en klassenmanagement. Ik voelde me niet prettig en ik moest letterlijk bijkomen van het harde optreden. </w:t>
      </w:r>
    </w:p>
    <w:p w14:paraId="312F1337" w14:textId="77777777" w:rsidR="00313259" w:rsidRDefault="00313259">
      <w:r>
        <w:t xml:space="preserve">Na de les ging ik met mijn coach en andere collega’s in de docenten kamer lunchen. Bij deze collega’s zat een conciërge </w:t>
      </w:r>
    </w:p>
    <w:p w14:paraId="7600FB38" w14:textId="77777777" w:rsidR="00814321" w:rsidRDefault="00814321"/>
    <w:p w14:paraId="1EB2962C" w14:textId="77777777" w:rsidR="00814321" w:rsidRDefault="00814321">
      <w:pPr>
        <w:rPr>
          <w:b/>
        </w:rPr>
      </w:pPr>
      <w:r>
        <w:rPr>
          <w:b/>
        </w:rPr>
        <w:t>Wat ging goed?</w:t>
      </w:r>
    </w:p>
    <w:p w14:paraId="4437CF28" w14:textId="77777777" w:rsidR="00814321" w:rsidRDefault="00814321">
      <w:pPr>
        <w:rPr>
          <w:b/>
        </w:rPr>
      </w:pPr>
    </w:p>
    <w:p w14:paraId="2C12FBB6" w14:textId="77777777" w:rsidR="00814321" w:rsidRPr="00814321" w:rsidRDefault="00814321">
      <w:r>
        <w:t xml:space="preserve">Ik heb van te voren met mijn coach afgesproken dat ik de leerlingen eruit zal sturen als ze hun huiswerk niet afhadden. Hier zag ik erg tegen op van te voren. Wat goed ging is dat ik voet bij stuk heb gehouden en de leerlingen eruit heb gestuurd, de conciërge gebeld om te laten weten dat ze eraan komen en daarna een email naar de mentor verstuurd dat ze eruit zijn gestuurd. Achteraf voelde het voor mij als een trots gevoel dat ik het heb vol gehouden. </w:t>
      </w:r>
    </w:p>
    <w:p w14:paraId="6F4F4836" w14:textId="77777777" w:rsidR="00814321" w:rsidRDefault="00814321">
      <w:pPr>
        <w:rPr>
          <w:b/>
        </w:rPr>
      </w:pPr>
    </w:p>
    <w:p w14:paraId="4F922A50" w14:textId="77777777" w:rsidR="00814321" w:rsidRDefault="00814321">
      <w:pPr>
        <w:rPr>
          <w:b/>
        </w:rPr>
      </w:pPr>
      <w:r>
        <w:rPr>
          <w:b/>
        </w:rPr>
        <w:t>Wat kan beter?</w:t>
      </w:r>
    </w:p>
    <w:p w14:paraId="356E3214" w14:textId="77777777" w:rsidR="00814321" w:rsidRDefault="00814321">
      <w:pPr>
        <w:rPr>
          <w:b/>
        </w:rPr>
      </w:pPr>
    </w:p>
    <w:p w14:paraId="5F83FC22" w14:textId="2BEFDD70" w:rsidR="00814321" w:rsidRDefault="00814321">
      <w:r>
        <w:t xml:space="preserve">Het </w:t>
      </w:r>
      <w:r w:rsidR="001368EA">
        <w:t xml:space="preserve">vraagt veel energie als je op deze manier blijft handelen. Je bent een hele les bezig met het controleren of de klas zijn huiswerk wel heeft gemaakt. Ik voelde me na de les niet prettig en dat konden andere docenten merken. Ze kwamen bij mij zitten en vroegen wat er aan de hand was. Ik deed mijn verhaal en ik merkte dat ik het erg prettig vond dat collega’s mij wilde helpen en ik kreeg veel tips. De volgende dag had ik dezelfde klas en ik voelde mij ongemakkelijk. Sommige leerlingen deden goed mee, maar er waren er 3 die elke keer de les verstoorden. </w:t>
      </w:r>
    </w:p>
    <w:p w14:paraId="395FD15E" w14:textId="11EB5D09" w:rsidR="001368EA" w:rsidRPr="00814321" w:rsidRDefault="001368EA">
      <w:r>
        <w:t xml:space="preserve">Ik heb voor het volgende blok een planning gemaakt. In de eerste les na de toets laat ik deze planning zien en is het voor de leerlingen ook duidelijker wat ze de komende weken gaan doen. Ook is het voor mij handig om elke keer op terug te vallen als iemand zijn huiswerk niet af heeft. De leerlingen moet 2 opdrachten inleveren en doen ze dat </w:t>
      </w:r>
      <w:r>
        <w:lastRenderedPageBreak/>
        <w:t xml:space="preserve">niet dan is dat een punt aftrek van hun proefwerk. </w:t>
      </w:r>
      <w:r w:rsidR="00F55410">
        <w:t xml:space="preserve">De planning is per week, dus als ze in één les niet goed meedoen, hebben ze of huiswerk, of moeten ze de volgende les harder werken. Deze planning moet voor meer rust in de klas zorgen, zodat ik meer aandacht kan besteden aan de lesstof in plaats  van  orde houden en klassenmanagement. </w:t>
      </w:r>
      <w:bookmarkStart w:id="0" w:name="_GoBack"/>
      <w:bookmarkEnd w:id="0"/>
    </w:p>
    <w:sectPr w:rsidR="001368EA" w:rsidRPr="00814321"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DE"/>
    <w:rsid w:val="001368EA"/>
    <w:rsid w:val="003120F8"/>
    <w:rsid w:val="00313259"/>
    <w:rsid w:val="005123D4"/>
    <w:rsid w:val="00814321"/>
    <w:rsid w:val="00F125DE"/>
    <w:rsid w:val="00F5541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5674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559</Words>
  <Characters>3076</Characters>
  <Application>Microsoft Macintosh Word</Application>
  <DocSecurity>0</DocSecurity>
  <Lines>25</Lines>
  <Paragraphs>7</Paragraphs>
  <ScaleCrop>false</ScaleCrop>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4</cp:revision>
  <dcterms:created xsi:type="dcterms:W3CDTF">2015-09-17T09:15:00Z</dcterms:created>
  <dcterms:modified xsi:type="dcterms:W3CDTF">2015-09-17T11:48:00Z</dcterms:modified>
</cp:coreProperties>
</file>