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3D4" w:rsidRPr="00001651" w:rsidRDefault="008B3F7D">
      <w:pPr>
        <w:rPr>
          <w:b/>
          <w:sz w:val="28"/>
          <w:szCs w:val="28"/>
        </w:rPr>
      </w:pPr>
      <w:r w:rsidRPr="00001651">
        <w:rPr>
          <w:b/>
          <w:sz w:val="28"/>
          <w:szCs w:val="28"/>
        </w:rPr>
        <w:t>Reflectie lesobservatie 14 jan ‘06</w:t>
      </w:r>
    </w:p>
    <w:p w:rsidR="008B3F7D" w:rsidRDefault="008B3F7D"/>
    <w:p w:rsidR="008B3F7D" w:rsidRPr="00001651" w:rsidRDefault="00001651">
      <w:pPr>
        <w:rPr>
          <w:u w:val="single"/>
        </w:rPr>
      </w:pPr>
      <w:r w:rsidRPr="00001651">
        <w:rPr>
          <w:u w:val="single"/>
        </w:rPr>
        <w:t>1</w:t>
      </w:r>
      <w:r w:rsidRPr="00001651">
        <w:rPr>
          <w:u w:val="single"/>
          <w:vertAlign w:val="superscript"/>
        </w:rPr>
        <w:t>e</w:t>
      </w:r>
      <w:r w:rsidRPr="00001651">
        <w:rPr>
          <w:u w:val="single"/>
        </w:rPr>
        <w:t xml:space="preserve"> rol: Gastheer.</w:t>
      </w:r>
    </w:p>
    <w:p w:rsidR="00001651" w:rsidRDefault="00001651"/>
    <w:p w:rsidR="00001651" w:rsidRDefault="00001651">
      <w:r>
        <w:t>Dit is de derde keer dat ik deze klas lesgeef. Het was laat in de middag en de leerlingen waren erg vroeg. Ik was nog niet klaar met mijn spullen pakken en het lokaal was al open. De leerlinge</w:t>
      </w:r>
      <w:r w:rsidR="00D84E85">
        <w:t>n</w:t>
      </w:r>
      <w:r>
        <w:t xml:space="preserve"> waren al binnen toen ik bij het lokaal aankwam. </w:t>
      </w:r>
    </w:p>
    <w:p w:rsidR="00D84E85" w:rsidRDefault="00D84E85">
      <w:r>
        <w:t xml:space="preserve">Ik was verrast toen ik de leerlingen in het lokaal zag zitten en ik had geen tijd meer om rustig mijn spullen klaar te zetten. Ik heb er niets van gezegd, maar waarom eigenlijk niet? Ik vond het een beetje kinderachtig om de leerlingen weer naar de aula te sturen terwijl de les over 5 minuten begon. Toch vond ik het vervelend dat ik niet rustig en alleen mijn les kon voorbereiden en dat ik de leerlingen niet duidelijk zichtbaar bij de deur heb kunnen ontvangen.  Als dit weer gebeurd wil ik de leerlingen vragen het lokaal nog even te verlaten en op de gang te wachten tot het lesuur begint. </w:t>
      </w:r>
    </w:p>
    <w:p w:rsidR="00D84E85" w:rsidRDefault="00D84E85"/>
    <w:p w:rsidR="00D84E85" w:rsidRDefault="00D84E85">
      <w:pPr>
        <w:rPr>
          <w:u w:val="single"/>
        </w:rPr>
      </w:pPr>
      <w:r>
        <w:rPr>
          <w:u w:val="single"/>
        </w:rPr>
        <w:t>2</w:t>
      </w:r>
      <w:r w:rsidRPr="00D84E85">
        <w:rPr>
          <w:u w:val="single"/>
          <w:vertAlign w:val="superscript"/>
        </w:rPr>
        <w:t>e</w:t>
      </w:r>
      <w:r w:rsidR="00D100C3">
        <w:rPr>
          <w:u w:val="single"/>
        </w:rPr>
        <w:t xml:space="preserve"> rol: Presentator</w:t>
      </w:r>
    </w:p>
    <w:p w:rsidR="00D84E85" w:rsidRDefault="00D84E85">
      <w:pPr>
        <w:rPr>
          <w:u w:val="single"/>
        </w:rPr>
      </w:pPr>
    </w:p>
    <w:p w:rsidR="00D100C3" w:rsidRDefault="00D100C3">
      <w:r>
        <w:t xml:space="preserve">Omdat het pas de derde les was dat ik deze klas lesgaf, had ik nog niet alle namen in mijn hoofd. Ik voelde mij onzeker over het noemen van de namen, omdat ik bang was een verkeerde naam te noemen. Ik kreeg snel de aandacht maar er bleven 1 of 2 leerlingen praten. Ik heb deze leerlingen wel aangekeken maar niet aangesproken. Ik had wel een andere manier kunnen gebruiken, maar dat heb ik niet gedaan. Ik wilde graag beginnen met mijn instructie omdat het begin van de les al uitliep. Waarom reageerde ik niet op die leerlingen? Misschien omdat de leerlingen nog nieuw voor mij zijn, of omdat er een beoordelaar achterin de klas zat. Ik wil zo snel mogelijk de namen van deze leerlingen kennen en anders andere manieren gebruiken om ze aan te spreken. </w:t>
      </w:r>
    </w:p>
    <w:p w:rsidR="00D100C3" w:rsidRDefault="00D100C3"/>
    <w:p w:rsidR="00D100C3" w:rsidRDefault="00D100C3">
      <w:pPr>
        <w:rPr>
          <w:u w:val="single"/>
        </w:rPr>
      </w:pPr>
      <w:r>
        <w:rPr>
          <w:u w:val="single"/>
        </w:rPr>
        <w:t>3</w:t>
      </w:r>
      <w:r w:rsidRPr="00D100C3">
        <w:rPr>
          <w:u w:val="single"/>
          <w:vertAlign w:val="superscript"/>
        </w:rPr>
        <w:t>e</w:t>
      </w:r>
      <w:r>
        <w:rPr>
          <w:u w:val="single"/>
        </w:rPr>
        <w:t xml:space="preserve"> rol: Didacticus</w:t>
      </w:r>
    </w:p>
    <w:p w:rsidR="00D100C3" w:rsidRDefault="00D100C3">
      <w:pPr>
        <w:rPr>
          <w:u w:val="single"/>
        </w:rPr>
      </w:pPr>
    </w:p>
    <w:p w:rsidR="00D100C3" w:rsidRDefault="00D100C3">
      <w:r>
        <w:t xml:space="preserve">Ik heb deze klas overgenomen van een andere collega. Deze klas liep iets achter waardoor ik niet parallel liep met de andere brugklassen. Ik wilde graag dat deze klas zo snel mogelijk weer gelijk liep. </w:t>
      </w:r>
      <w:r w:rsidR="00E3296B">
        <w:t xml:space="preserve">Ik vond het belangrijk dat ze wel alle opdrachten maakten. Ik was te gericht op het aantal opdrachten die de leerlingen maakten, in plaats van de kwaliteit ervan. Ik had beter van ieder hoofdstuk een aantal belangrijke opdrachten kunnen doen zodat het meer om de inhoud van de opdrachten ging. Nu voelde het voor mij en de leerlingen alsof ze moesten haasten. Ik heb niet het idee dat de leerlingen op deze manier iets hebben geleerd. Ik zou ze bijvoorbeeld ook meer kunnen laten samenwerken zodat ze van elkaar kunnen leren. </w:t>
      </w:r>
    </w:p>
    <w:p w:rsidR="00E3296B" w:rsidRDefault="00E3296B"/>
    <w:p w:rsidR="00E3296B" w:rsidRDefault="00E3296B">
      <w:pPr>
        <w:rPr>
          <w:u w:val="single"/>
        </w:rPr>
      </w:pPr>
      <w:r>
        <w:rPr>
          <w:u w:val="single"/>
        </w:rPr>
        <w:t>4</w:t>
      </w:r>
      <w:r w:rsidRPr="00E3296B">
        <w:rPr>
          <w:u w:val="single"/>
          <w:vertAlign w:val="superscript"/>
        </w:rPr>
        <w:t>e</w:t>
      </w:r>
      <w:r>
        <w:rPr>
          <w:u w:val="single"/>
        </w:rPr>
        <w:t xml:space="preserve"> rol: Pedagoog</w:t>
      </w:r>
    </w:p>
    <w:p w:rsidR="00E3296B" w:rsidRDefault="00E3296B">
      <w:pPr>
        <w:rPr>
          <w:u w:val="single"/>
        </w:rPr>
      </w:pPr>
    </w:p>
    <w:p w:rsidR="00E3296B" w:rsidRDefault="00E3296B">
      <w:r>
        <w:t>Zoals ik bij de rol van de didacticus al aangaf ben ik meer gericht op de kwantiteit in plaats van de kwaliteit. Ben ik meer een Engels docent dan een docent Engels? Moet ik mij meer focussen op de relatie met de leerlingen en daarna mijn kennis aan hen overdragen? Ben ik te streng als leerlingen niet altijd goed meedoen? Misschien kan ik mij meer focussen op de individuele leerling en ze meer complimenten geven op wat ze wel goed doen. Misschien vraag ik te veel van de leerlingen en moet ik het niveau iets verlagen en mij meer richten op de kwaliteit van de leerlingen.</w:t>
      </w:r>
    </w:p>
    <w:p w:rsidR="00E3296B" w:rsidRDefault="00E3296B"/>
    <w:p w:rsidR="00E3296B" w:rsidRDefault="00E3296B">
      <w:pPr>
        <w:rPr>
          <w:u w:val="single"/>
        </w:rPr>
      </w:pPr>
      <w:r>
        <w:rPr>
          <w:u w:val="single"/>
        </w:rPr>
        <w:lastRenderedPageBreak/>
        <w:t>5</w:t>
      </w:r>
      <w:r w:rsidRPr="00E3296B">
        <w:rPr>
          <w:u w:val="single"/>
          <w:vertAlign w:val="superscript"/>
        </w:rPr>
        <w:t>e</w:t>
      </w:r>
      <w:r>
        <w:rPr>
          <w:u w:val="single"/>
        </w:rPr>
        <w:t xml:space="preserve"> rol: afsluiter</w:t>
      </w:r>
    </w:p>
    <w:p w:rsidR="00E3296B" w:rsidRDefault="00E3296B">
      <w:pPr>
        <w:rPr>
          <w:u w:val="single"/>
        </w:rPr>
      </w:pPr>
    </w:p>
    <w:p w:rsidR="00E3296B" w:rsidRDefault="00E3296B">
      <w:r>
        <w:t xml:space="preserve">Tijdens de afsluiting van de les waren er een aantal leerlingen die druk waren met het opruimen van de spullen en luisterde niet naar de afsluiting. Kan ik de volgende keer eerst de leerlingen vragen hun spullen op te ruimen en daarna aan de afsluiting beginnen? Ik heb tijdens de afsluiting wel complimenten gegeven aan de werkhouding van de leerlingen maar ik ben niet terug gegaan naar de inhoudelijke doelen van de les en of deze behaald zijn. Ik merkte dat er leerlingen waren die niet luisterde en tegen de tijd dat ik de les duidelijk kon afsluiten was het lesuur al voorbij. Misschien moet ik de volgende keer de leerlingen eerder vragen de spullen op te ruimen zodat ik daarna rustig de les kan afsluiten. </w:t>
      </w:r>
    </w:p>
    <w:p w:rsidR="00E3296B" w:rsidRPr="00EC48C0" w:rsidRDefault="00E3296B">
      <w:pPr>
        <w:rPr>
          <w:u w:val="single"/>
        </w:rPr>
      </w:pPr>
      <w:bookmarkStart w:id="0" w:name="_GoBack"/>
      <w:bookmarkEnd w:id="0"/>
    </w:p>
    <w:p w:rsidR="00D100C3" w:rsidRPr="00D100C3" w:rsidRDefault="00D100C3">
      <w:pPr>
        <w:rPr>
          <w:u w:val="single"/>
        </w:rPr>
      </w:pPr>
    </w:p>
    <w:p w:rsidR="00D84E85" w:rsidRPr="00D84E85" w:rsidRDefault="00D84E85"/>
    <w:p w:rsidR="008B3F7D" w:rsidRDefault="008B3F7D"/>
    <w:sectPr w:rsidR="008B3F7D"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F7D"/>
    <w:rsid w:val="00001651"/>
    <w:rsid w:val="005123D4"/>
    <w:rsid w:val="008B3F7D"/>
    <w:rsid w:val="00D100C3"/>
    <w:rsid w:val="00D84E85"/>
    <w:rsid w:val="00E3296B"/>
    <w:rsid w:val="00EC48C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D965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578</Words>
  <Characters>3179</Characters>
  <Application>Microsoft Macintosh Word</Application>
  <DocSecurity>0</DocSecurity>
  <Lines>26</Lines>
  <Paragraphs>7</Paragraphs>
  <ScaleCrop>false</ScaleCrop>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1</cp:revision>
  <dcterms:created xsi:type="dcterms:W3CDTF">2016-02-16T15:33:00Z</dcterms:created>
  <dcterms:modified xsi:type="dcterms:W3CDTF">2016-02-16T16:40:00Z</dcterms:modified>
</cp:coreProperties>
</file>