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007FD" w14:textId="77777777" w:rsidR="005123D4" w:rsidRDefault="00DD64C3">
      <w:r>
        <w:t>Reflectie week 36.</w:t>
      </w:r>
    </w:p>
    <w:p w14:paraId="388F40AA" w14:textId="77777777" w:rsidR="00DD64C3" w:rsidRDefault="00DD64C3"/>
    <w:p w14:paraId="6AB085BC" w14:textId="77777777" w:rsidR="00DD64C3" w:rsidRDefault="00DD64C3">
      <w:r>
        <w:t xml:space="preserve">Deze week ben ik op kamp geweest met 3 KT1 klassen. 1 van die klassen geef ik zelf les. </w:t>
      </w:r>
    </w:p>
    <w:p w14:paraId="11075E2F" w14:textId="77777777" w:rsidR="00DD64C3" w:rsidRDefault="00DD64C3">
      <w:r>
        <w:t xml:space="preserve">Van te voren had ik er super veel zin in, maar ik vond het ook erg spannend. Hoe gaat mijn collega’s mij vinden? Hoe reageer ik op leerlingen? Ook vond ik het spannend dat we een nacht bleven slapen. Het is toch een stukje privé als je ligt te slapen en in de ochtend wakker wordt. Dat je dan niemand kent en dan gelijk al samen in een kamer slaapt. </w:t>
      </w:r>
    </w:p>
    <w:p w14:paraId="62B4DF3A" w14:textId="77777777" w:rsidR="004C168B" w:rsidRDefault="004C168B">
      <w:r>
        <w:t xml:space="preserve">Toen we aankwamen bij de boerderij voelde ik gelijk al een klik met de collega’s. Ik heb mij open opgesteld en ik wilde mij niet afzonderen van de groep. Van te voren dacht ik dat ik de kat uit de boom zou gaan kijken, maar eenmaal daar koos ik ervoor er gelijk tussen in te gaan zitten. Deze keuze heb ik gemaakt omdat het voor mij goed voelde en ik gelijk een goede indruk op de collega’s wilde geven. </w:t>
      </w:r>
    </w:p>
    <w:p w14:paraId="4FE4B013" w14:textId="77777777" w:rsidR="004C168B" w:rsidRDefault="004C168B">
      <w:r>
        <w:t xml:space="preserve">Ook sprak ik vrij snel leerlingen aan op hun gedrag. Als iemand zich niet aan de regels hield, liep ik er heen om diegene erop aan te spreken. </w:t>
      </w:r>
      <w:r w:rsidR="00DF2671">
        <w:t xml:space="preserve">Hier heb ik voor gekozen, omdat ik als leerdoel heb om mij meer als docent op te stellen. Door niet eerst te gaan zitten afwachten of een andere docent er wat van ging zeggen en gelijk er zelf op af te gaan, voelde ik mij meer zelfverzekerd en stelde ik mij ook meer op als docent. </w:t>
      </w:r>
    </w:p>
    <w:p w14:paraId="24DE073D" w14:textId="47996C15" w:rsidR="000E48CC" w:rsidRDefault="000E48CC">
      <w:r>
        <w:t>Op donderdag kwam ik weer op Stad en Esch en merkte ik dat ik beter contact kon leggen met alle docenten die mee waren geweest op kamp.</w:t>
      </w:r>
    </w:p>
    <w:p w14:paraId="74C86A0D" w14:textId="63D4491A" w:rsidR="000E48CC" w:rsidRDefault="000E48CC">
      <w:r>
        <w:t xml:space="preserve">Ook heb ik een betere klik met de leerlingen die mee zijn geweest. </w:t>
      </w:r>
      <w:bookmarkStart w:id="0" w:name="_GoBack"/>
      <w:bookmarkEnd w:id="0"/>
    </w:p>
    <w:p w14:paraId="1343BA59" w14:textId="77777777" w:rsidR="00DF2671" w:rsidRDefault="00DF2671"/>
    <w:sectPr w:rsidR="00DF2671" w:rsidSect="005123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C3"/>
    <w:rsid w:val="00016288"/>
    <w:rsid w:val="000E48CC"/>
    <w:rsid w:val="004C168B"/>
    <w:rsid w:val="005123D4"/>
    <w:rsid w:val="00DD64C3"/>
    <w:rsid w:val="00DF267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7BE5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230</Words>
  <Characters>1266</Characters>
  <Application>Microsoft Macintosh Word</Application>
  <DocSecurity>0</DocSecurity>
  <Lines>10</Lines>
  <Paragraphs>2</Paragraphs>
  <ScaleCrop>false</ScaleCrop>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3</cp:revision>
  <dcterms:created xsi:type="dcterms:W3CDTF">2015-09-08T13:10:00Z</dcterms:created>
  <dcterms:modified xsi:type="dcterms:W3CDTF">2015-09-16T12:16:00Z</dcterms:modified>
</cp:coreProperties>
</file>