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0CE02" w14:textId="77777777" w:rsidR="005123D4" w:rsidRDefault="00A62CBB">
      <w:r>
        <w:t>Reflectie week 35</w:t>
      </w:r>
    </w:p>
    <w:p w14:paraId="038BE50B" w14:textId="77777777" w:rsidR="00A62CBB" w:rsidRDefault="00A62CBB"/>
    <w:p w14:paraId="28DE80F5" w14:textId="77777777" w:rsidR="00A62CBB" w:rsidRDefault="00A62CBB">
      <w:r>
        <w:t xml:space="preserve">Het is nu de tweede week dat ik lesgeef aan dezelfde klassen. </w:t>
      </w:r>
    </w:p>
    <w:p w14:paraId="7B06060D" w14:textId="77777777" w:rsidR="00A62CBB" w:rsidRDefault="00A62CBB">
      <w:r>
        <w:t>Voor mijn gevoel raken de leerlingen al meer aan mij gewend. Dit voel ik zo omdat ik zelf ook rustiger voor de klas sta en ik zelf ook meer begin te wennen aan de leerlingen.</w:t>
      </w:r>
    </w:p>
    <w:p w14:paraId="312312C4" w14:textId="77777777" w:rsidR="00A62CBB" w:rsidRDefault="00A62CBB">
      <w:r>
        <w:t xml:space="preserve">De eerste jaar leerlingen worden rustiger en beginnen zich meer te gedragen als middelbare school leerlingen. </w:t>
      </w:r>
    </w:p>
    <w:p w14:paraId="2993AE5D" w14:textId="77777777" w:rsidR="00A62CBB" w:rsidRDefault="00A62CBB">
      <w:r>
        <w:t xml:space="preserve">Ik heb ook één derde jaar klas. Ik merk dat ik in deze klas minder op mijn gemak ben. Deze leerlingen geven mij het gevoel dat ze al weten hoe deze school werkt. Ik begin net op deze school, dus geeft mij dat soms een onzeker gevoel over regels en handhaving op deze school. </w:t>
      </w:r>
    </w:p>
    <w:p w14:paraId="2194F25D" w14:textId="77777777" w:rsidR="00A62CBB" w:rsidRDefault="00A62CBB">
      <w:r>
        <w:t>Deze klas vind ik ook minder leuk om les te geven. Ze luisteren niet naar wat ik te vertellen heb en als ik ze ergens op aan spreek word ik genegeerd. Bijna geen enkele leerling heeft zijn huiswerk af of hebben het boekje mee naar school. De leerlingen verzinnen allerlei smoesjes om niet aan het werk te hoeven.</w:t>
      </w:r>
    </w:p>
    <w:p w14:paraId="6A22A5AF" w14:textId="77777777" w:rsidR="00A62CBB" w:rsidRDefault="00A62CBB">
      <w:r>
        <w:t xml:space="preserve">Ik voel me zelf ook niet prettig in deze klas en ik sta voor mijn gevoel ook niet stevig in mijn schoenen. </w:t>
      </w:r>
    </w:p>
    <w:p w14:paraId="4E3B2ADA" w14:textId="77777777" w:rsidR="00A62CBB" w:rsidRDefault="00A62CBB">
      <w:r>
        <w:t xml:space="preserve">Bij de eerste </w:t>
      </w:r>
      <w:proofErr w:type="spellStart"/>
      <w:r>
        <w:t>jaars</w:t>
      </w:r>
      <w:proofErr w:type="spellEnd"/>
      <w:r>
        <w:t xml:space="preserve"> klassen heb ik al meer het gevoel dat ik docent ben, maar bij deze derde </w:t>
      </w:r>
      <w:proofErr w:type="spellStart"/>
      <w:r>
        <w:t>jaars</w:t>
      </w:r>
      <w:proofErr w:type="spellEnd"/>
      <w:r>
        <w:t xml:space="preserve"> klas voel ik me nog steeds een stagiaire. </w:t>
      </w:r>
    </w:p>
    <w:p w14:paraId="4EE7C5D6" w14:textId="77777777" w:rsidR="00A62CBB" w:rsidRDefault="00A62CBB">
      <w:r>
        <w:t xml:space="preserve">Deze uitstraling hebben de leerlingen waarschijnlijk door en ook daardoor reageren ze zo op mij. </w:t>
      </w:r>
    </w:p>
    <w:p w14:paraId="2C9D7803" w14:textId="77777777" w:rsidR="00827B62" w:rsidRDefault="00827B62">
      <w:r>
        <w:t xml:space="preserve">Misschien als ik de volgende les consequenter ben en ik meer maatregelen neem, dat ze leerlingen mij serieuzer nemen. Voor de volgende les heb ik gezegd dat diegene die het huiswerk niet afhebben moeten nablijven. Ik moet de volgende les alles controleren en maatregelen nemen voor diegene die hun werk niet hebben gedaan. </w:t>
      </w:r>
    </w:p>
    <w:p w14:paraId="3011D9B1" w14:textId="77777777" w:rsidR="00827B62" w:rsidRDefault="00827B62">
      <w:r>
        <w:t xml:space="preserve">Ik kijk er nu al tegen op om dat te doen. Wat nou als niemand het af heeft en ik de hele klas eruit moet sturen? Of wat nou als de hele klas protesteert en het escaleert? </w:t>
      </w:r>
      <w:r w:rsidR="001350BB">
        <w:t>De eerst volgende les is pas over 2 weken. Moet ik de leerlingen van te voren nog een bericht sturen met de afspraak, of heb ik het de vorige les duidelijk gemaakt?</w:t>
      </w:r>
    </w:p>
    <w:p w14:paraId="37D92388" w14:textId="77777777" w:rsidR="00BF7D92" w:rsidRDefault="00BF7D92">
      <w:r>
        <w:t>Ik heb mijn coach gevraagd om die les langs te komen en te kijken hoe ik voor de kl</w:t>
      </w:r>
      <w:r w:rsidR="00366097">
        <w:t>as sta. Zij kan mij vertellen hoe mijn houding is voor deze klas en wat ik eventueel aan mij zelf kan veranderen om de sfeer in de klas om te draaien. Ook is er contact geweest met de mentor, zodat zij ook af weet van de situatie.</w:t>
      </w:r>
      <w:bookmarkStart w:id="0" w:name="_GoBack"/>
      <w:bookmarkEnd w:id="0"/>
    </w:p>
    <w:p w14:paraId="2034F625" w14:textId="77777777" w:rsidR="00A62CBB" w:rsidRDefault="00A62CBB"/>
    <w:sectPr w:rsidR="00A62CBB"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CBB"/>
    <w:rsid w:val="001350BB"/>
    <w:rsid w:val="00366097"/>
    <w:rsid w:val="005123D4"/>
    <w:rsid w:val="00827B62"/>
    <w:rsid w:val="00A62CBB"/>
    <w:rsid w:val="00BF7D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8DC5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350</Words>
  <Characters>1930</Characters>
  <Application>Microsoft Macintosh Word</Application>
  <DocSecurity>0</DocSecurity>
  <Lines>16</Lines>
  <Paragraphs>4</Paragraphs>
  <ScaleCrop>false</ScaleCrop>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cp:revision>
  <dcterms:created xsi:type="dcterms:W3CDTF">2015-09-08T12:29:00Z</dcterms:created>
  <dcterms:modified xsi:type="dcterms:W3CDTF">2015-09-08T13:10:00Z</dcterms:modified>
</cp:coreProperties>
</file>