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D4" w:rsidRDefault="000F5632">
      <w:pPr>
        <w:rPr>
          <w:b/>
        </w:rPr>
      </w:pPr>
      <w:r>
        <w:rPr>
          <w:b/>
        </w:rPr>
        <w:t>Escalatieladder:</w:t>
      </w:r>
    </w:p>
    <w:p w:rsidR="000F5632" w:rsidRDefault="000F5632">
      <w:pPr>
        <w:rPr>
          <w:b/>
        </w:rPr>
      </w:pPr>
    </w:p>
    <w:p w:rsidR="000F5632" w:rsidRDefault="000F5632">
      <w:r>
        <w:t>Stap 1:</w:t>
      </w:r>
    </w:p>
    <w:p w:rsidR="000F5632" w:rsidRDefault="000F5632"/>
    <w:p w:rsidR="000F5632" w:rsidRDefault="000F5632">
      <w:r>
        <w:t>De leerling die stoort bij de naam noemen en zeggen wat voor gedrag hij vertoont en dat ik het vervelend vind.</w:t>
      </w:r>
    </w:p>
    <w:p w:rsidR="000F5632" w:rsidRDefault="000F5632"/>
    <w:p w:rsidR="000F5632" w:rsidRDefault="000F5632">
      <w:r>
        <w:t>Stap 2:</w:t>
      </w:r>
    </w:p>
    <w:p w:rsidR="000F5632" w:rsidRDefault="000F5632"/>
    <w:p w:rsidR="000F5632" w:rsidRDefault="000F5632">
      <w:r>
        <w:t>Alleen zijn naam noemen en oog contact maken.</w:t>
      </w:r>
    </w:p>
    <w:p w:rsidR="000F5632" w:rsidRDefault="000F5632"/>
    <w:p w:rsidR="000F5632" w:rsidRDefault="000F5632">
      <w:r>
        <w:t>Stap 3:</w:t>
      </w:r>
    </w:p>
    <w:p w:rsidR="000F5632" w:rsidRDefault="000F5632"/>
    <w:p w:rsidR="000F5632" w:rsidRDefault="000F5632">
      <w:r>
        <w:t>1</w:t>
      </w:r>
      <w:r w:rsidRPr="000F5632">
        <w:rPr>
          <w:vertAlign w:val="superscript"/>
        </w:rPr>
        <w:t>e</w:t>
      </w:r>
      <w:r>
        <w:t xml:space="preserve"> waarschuwing geven en aangeven dat je al 2 keer zijn/haar naam had moeten noemen.</w:t>
      </w:r>
    </w:p>
    <w:p w:rsidR="000F5632" w:rsidRDefault="000F5632"/>
    <w:p w:rsidR="000F5632" w:rsidRDefault="000F5632">
      <w:r>
        <w:t xml:space="preserve">Stap 4: </w:t>
      </w:r>
    </w:p>
    <w:p w:rsidR="000F5632" w:rsidRDefault="000F5632"/>
    <w:p w:rsidR="000F5632" w:rsidRDefault="000F5632">
      <w:r>
        <w:t>2</w:t>
      </w:r>
      <w:r w:rsidRPr="000F5632">
        <w:rPr>
          <w:vertAlign w:val="superscript"/>
        </w:rPr>
        <w:t>e</w:t>
      </w:r>
      <w:r>
        <w:t xml:space="preserve"> waarschuwing geven en aangeven dat het de laatste waarschuwing is.</w:t>
      </w:r>
    </w:p>
    <w:p w:rsidR="000F5632" w:rsidRDefault="000F5632"/>
    <w:p w:rsidR="000F5632" w:rsidRDefault="000F5632">
      <w:r>
        <w:t>Stap 5:</w:t>
      </w:r>
    </w:p>
    <w:p w:rsidR="000F5632" w:rsidRDefault="000F5632"/>
    <w:p w:rsidR="000F5632" w:rsidRDefault="000F5632">
      <w:r>
        <w:t>De leerling op een andere plek zetten zodat hij/zij alleen zit.</w:t>
      </w:r>
    </w:p>
    <w:p w:rsidR="000F5632" w:rsidRDefault="000F5632"/>
    <w:p w:rsidR="000F5632" w:rsidRDefault="000F5632">
      <w:r>
        <w:t xml:space="preserve">Stap 6: </w:t>
      </w:r>
    </w:p>
    <w:p w:rsidR="000F5632" w:rsidRDefault="000F5632"/>
    <w:p w:rsidR="000F5632" w:rsidRDefault="000F5632">
      <w:r>
        <w:t>De leerling blijft na de les even zitten en ik ga een gesprek met hem voeren.</w:t>
      </w:r>
    </w:p>
    <w:p w:rsidR="000F5632" w:rsidRDefault="000F5632"/>
    <w:p w:rsidR="000F5632" w:rsidRDefault="000F5632">
      <w:r>
        <w:t>Stap 7:</w:t>
      </w:r>
    </w:p>
    <w:p w:rsidR="000F5632" w:rsidRDefault="000F5632"/>
    <w:p w:rsidR="000F5632" w:rsidRDefault="000F5632">
      <w:r>
        <w:t>Als de leerling in de volgende lessen hetzelfde gedrag vertoont word de leerling uit de klas verwijderd en word stap 6 vervangen door stap 7.</w:t>
      </w:r>
    </w:p>
    <w:p w:rsidR="000F5632" w:rsidRDefault="000F5632"/>
    <w:p w:rsidR="000F5632" w:rsidRDefault="000F5632">
      <w:r>
        <w:t>Stap 8:</w:t>
      </w:r>
    </w:p>
    <w:p w:rsidR="000F5632" w:rsidRDefault="000F5632"/>
    <w:p w:rsidR="000F5632" w:rsidRPr="000F5632" w:rsidRDefault="000F5632">
      <w:r>
        <w:t>De leerling laten nakomen.</w:t>
      </w:r>
      <w:bookmarkStart w:id="0" w:name="_GoBack"/>
      <w:bookmarkEnd w:id="0"/>
    </w:p>
    <w:p w:rsidR="000F5632" w:rsidRDefault="000F5632">
      <w:pPr>
        <w:rPr>
          <w:b/>
        </w:rPr>
      </w:pPr>
    </w:p>
    <w:p w:rsidR="000F5632" w:rsidRPr="000F5632" w:rsidRDefault="000F5632"/>
    <w:sectPr w:rsidR="000F5632" w:rsidRPr="000F5632" w:rsidSect="005123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632"/>
    <w:rsid w:val="000F5632"/>
    <w:rsid w:val="0051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D965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613</Characters>
  <Application>Microsoft Macintosh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cp:lastPrinted>2015-10-14T09:11:00Z</cp:lastPrinted>
  <dcterms:created xsi:type="dcterms:W3CDTF">2015-10-14T09:07:00Z</dcterms:created>
  <dcterms:modified xsi:type="dcterms:W3CDTF">2015-10-14T09:11:00Z</dcterms:modified>
</cp:coreProperties>
</file>