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D4" w:rsidRDefault="00F36E4C">
      <w:pPr>
        <w:rPr>
          <w:b/>
        </w:rPr>
      </w:pPr>
      <w:r>
        <w:rPr>
          <w:b/>
        </w:rPr>
        <w:t>Groepsplan:</w:t>
      </w:r>
    </w:p>
    <w:p w:rsidR="00F36E4C" w:rsidRDefault="00F36E4C">
      <w:pPr>
        <w:rPr>
          <w:b/>
        </w:rPr>
      </w:pPr>
    </w:p>
    <w:p w:rsidR="00F36E4C" w:rsidRDefault="00F36E4C">
      <w:r>
        <w:t>Klas: 3KT1B</w:t>
      </w:r>
    </w:p>
    <w:p w:rsidR="00F36E4C" w:rsidRDefault="00F36E4C">
      <w:r>
        <w:t>Vak: Engels</w:t>
      </w:r>
    </w:p>
    <w:tbl>
      <w:tblPr>
        <w:tblStyle w:val="Tabelraster"/>
        <w:tblpPr w:leftFromText="141" w:rightFromText="141" w:vertAnchor="page" w:horzAnchor="page" w:tblpX="1346" w:tblpY="3578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F36E4C" w:rsidTr="00F36E4C">
        <w:tc>
          <w:tcPr>
            <w:tcW w:w="3068" w:type="dxa"/>
          </w:tcPr>
          <w:p w:rsidR="00F36E4C" w:rsidRPr="00F36E4C" w:rsidRDefault="00F36E4C" w:rsidP="00F36E4C">
            <w:pPr>
              <w:rPr>
                <w:b/>
              </w:rPr>
            </w:pPr>
            <w:r>
              <w:rPr>
                <w:b/>
              </w:rPr>
              <w:t>Namen</w:t>
            </w:r>
          </w:p>
        </w:tc>
        <w:tc>
          <w:tcPr>
            <w:tcW w:w="3069" w:type="dxa"/>
          </w:tcPr>
          <w:p w:rsidR="00F36E4C" w:rsidRPr="00F36E4C" w:rsidRDefault="00F36E4C" w:rsidP="00F36E4C">
            <w:pPr>
              <w:rPr>
                <w:b/>
              </w:rPr>
            </w:pPr>
            <w:r>
              <w:rPr>
                <w:b/>
              </w:rPr>
              <w:t>Te bereiken doelen</w:t>
            </w:r>
          </w:p>
        </w:tc>
        <w:tc>
          <w:tcPr>
            <w:tcW w:w="3069" w:type="dxa"/>
          </w:tcPr>
          <w:p w:rsidR="00F36E4C" w:rsidRPr="00F36E4C" w:rsidRDefault="00F36E4C" w:rsidP="00F36E4C">
            <w:pPr>
              <w:rPr>
                <w:b/>
              </w:rPr>
            </w:pPr>
            <w:r>
              <w:rPr>
                <w:b/>
              </w:rPr>
              <w:t>Opmerkingen over de aanpak</w:t>
            </w:r>
          </w:p>
        </w:tc>
      </w:tr>
      <w:tr w:rsidR="00F36E4C" w:rsidTr="00F36E4C">
        <w:tc>
          <w:tcPr>
            <w:tcW w:w="3068" w:type="dxa"/>
          </w:tcPr>
          <w:p w:rsidR="00F36E4C" w:rsidRDefault="00F36E4C" w:rsidP="00F36E4C">
            <w:pPr>
              <w:rPr>
                <w:b/>
              </w:rPr>
            </w:pPr>
            <w:r>
              <w:rPr>
                <w:b/>
              </w:rPr>
              <w:t>Instructieafhankelijk</w:t>
            </w:r>
          </w:p>
          <w:p w:rsidR="00F36E4C" w:rsidRPr="00F36E4C" w:rsidRDefault="00F36E4C" w:rsidP="00F36E4C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F36E4C">
              <w:rPr>
                <w:b/>
              </w:rPr>
              <w:t>Boyd</w:t>
            </w:r>
          </w:p>
          <w:p w:rsidR="00F36E4C" w:rsidRDefault="00F36E4C" w:rsidP="00F36E4C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Amin</w:t>
            </w:r>
            <w:proofErr w:type="spellEnd"/>
          </w:p>
          <w:p w:rsidR="00F36E4C" w:rsidRDefault="00F36E4C" w:rsidP="00F36E4C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Shavana</w:t>
            </w:r>
            <w:proofErr w:type="spellEnd"/>
          </w:p>
          <w:p w:rsidR="00F36E4C" w:rsidRPr="00F36E4C" w:rsidRDefault="00F36E4C" w:rsidP="00F36E4C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Nick</w:t>
            </w:r>
          </w:p>
          <w:p w:rsidR="00F36E4C" w:rsidRPr="00F36E4C" w:rsidRDefault="00F36E4C" w:rsidP="00F36E4C">
            <w:pPr>
              <w:rPr>
                <w:b/>
              </w:rPr>
            </w:pPr>
          </w:p>
        </w:tc>
        <w:tc>
          <w:tcPr>
            <w:tcW w:w="3069" w:type="dxa"/>
          </w:tcPr>
          <w:p w:rsidR="00F36E4C" w:rsidRDefault="004F3BD9" w:rsidP="00F36E4C">
            <w:r>
              <w:t xml:space="preserve">- Deze leerlingen hebben aan het eind van de week het huiswerk af en ingeleverd. </w:t>
            </w:r>
          </w:p>
        </w:tc>
        <w:tc>
          <w:tcPr>
            <w:tcW w:w="3069" w:type="dxa"/>
          </w:tcPr>
          <w:p w:rsidR="00F36E4C" w:rsidRDefault="004F3BD9" w:rsidP="00F36E4C">
            <w:r>
              <w:t xml:space="preserve">Ik vraag na de uitleg van de opdrachten of er nog vragen zijn en beantwoord deze terwijl de rest aan het werk gaat. </w:t>
            </w:r>
            <w:bookmarkStart w:id="0" w:name="_GoBack"/>
            <w:bookmarkEnd w:id="0"/>
          </w:p>
        </w:tc>
      </w:tr>
      <w:tr w:rsidR="00F36E4C" w:rsidTr="00F36E4C">
        <w:tc>
          <w:tcPr>
            <w:tcW w:w="3068" w:type="dxa"/>
          </w:tcPr>
          <w:p w:rsidR="00F36E4C" w:rsidRDefault="00F36E4C" w:rsidP="00F36E4C">
            <w:pPr>
              <w:rPr>
                <w:b/>
              </w:rPr>
            </w:pPr>
            <w:r>
              <w:rPr>
                <w:b/>
              </w:rPr>
              <w:t>Instructiegevoelig</w:t>
            </w:r>
          </w:p>
          <w:p w:rsidR="00F36E4C" w:rsidRPr="00F36E4C" w:rsidRDefault="00F36E4C" w:rsidP="00F36E4C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proofErr w:type="spellStart"/>
            <w:r w:rsidRPr="00F36E4C">
              <w:rPr>
                <w:b/>
              </w:rPr>
              <w:t>Esteé</w:t>
            </w:r>
            <w:proofErr w:type="spellEnd"/>
          </w:p>
          <w:p w:rsidR="00F36E4C" w:rsidRDefault="00F36E4C" w:rsidP="00F36E4C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Ronaldo</w:t>
            </w:r>
            <w:proofErr w:type="spellEnd"/>
          </w:p>
          <w:p w:rsidR="00F36E4C" w:rsidRDefault="00F36E4C" w:rsidP="00F36E4C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Tycho</w:t>
            </w:r>
          </w:p>
          <w:p w:rsidR="00F36E4C" w:rsidRDefault="00F36E4C" w:rsidP="00F36E4C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Nicole</w:t>
            </w:r>
          </w:p>
          <w:p w:rsidR="00F36E4C" w:rsidRDefault="00F36E4C" w:rsidP="00F36E4C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Jorien</w:t>
            </w:r>
            <w:proofErr w:type="spellEnd"/>
          </w:p>
          <w:p w:rsidR="00F36E4C" w:rsidRDefault="00F36E4C" w:rsidP="00F36E4C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Milan</w:t>
            </w:r>
          </w:p>
          <w:p w:rsidR="00F36E4C" w:rsidRDefault="00F36E4C" w:rsidP="00F36E4C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Kris</w:t>
            </w:r>
          </w:p>
          <w:p w:rsidR="00F36E4C" w:rsidRDefault="00F36E4C" w:rsidP="00F36E4C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Sterre</w:t>
            </w:r>
          </w:p>
          <w:p w:rsidR="00F36E4C" w:rsidRPr="00F36E4C" w:rsidRDefault="00F36E4C" w:rsidP="00F36E4C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Britt</w:t>
            </w:r>
          </w:p>
          <w:p w:rsidR="00F36E4C" w:rsidRPr="00F36E4C" w:rsidRDefault="00F36E4C" w:rsidP="00F36E4C">
            <w:pPr>
              <w:rPr>
                <w:b/>
              </w:rPr>
            </w:pPr>
          </w:p>
        </w:tc>
        <w:tc>
          <w:tcPr>
            <w:tcW w:w="3069" w:type="dxa"/>
          </w:tcPr>
          <w:p w:rsidR="00F36E4C" w:rsidRDefault="004F3BD9" w:rsidP="00F36E4C">
            <w:r>
              <w:t xml:space="preserve">-Deze leerlingen doen goed mee in de klas en werken hard om een  voldoende te halen op de toets. </w:t>
            </w:r>
          </w:p>
        </w:tc>
        <w:tc>
          <w:tcPr>
            <w:tcW w:w="3069" w:type="dxa"/>
          </w:tcPr>
          <w:p w:rsidR="00F36E4C" w:rsidRDefault="004F3BD9" w:rsidP="00F36E4C">
            <w:r>
              <w:t xml:space="preserve">Ik lees de opdrachten die op het bord staan 1 keer voor. </w:t>
            </w:r>
          </w:p>
        </w:tc>
      </w:tr>
      <w:tr w:rsidR="00F36E4C" w:rsidTr="00F36E4C">
        <w:tc>
          <w:tcPr>
            <w:tcW w:w="3068" w:type="dxa"/>
          </w:tcPr>
          <w:p w:rsidR="00F36E4C" w:rsidRDefault="00F36E4C" w:rsidP="00F36E4C">
            <w:pPr>
              <w:rPr>
                <w:b/>
              </w:rPr>
            </w:pPr>
            <w:r>
              <w:rPr>
                <w:b/>
              </w:rPr>
              <w:t>Instructieonafhankelijk</w:t>
            </w:r>
          </w:p>
          <w:p w:rsidR="00F36E4C" w:rsidRPr="00F36E4C" w:rsidRDefault="00F36E4C" w:rsidP="00F36E4C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 w:rsidRPr="00F36E4C">
              <w:rPr>
                <w:b/>
              </w:rPr>
              <w:t>Bram</w:t>
            </w:r>
          </w:p>
          <w:p w:rsidR="00F36E4C" w:rsidRDefault="00F36E4C" w:rsidP="00F36E4C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Emma</w:t>
            </w:r>
          </w:p>
          <w:p w:rsidR="00F36E4C" w:rsidRDefault="00F36E4C" w:rsidP="00F36E4C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Liz</w:t>
            </w:r>
          </w:p>
          <w:p w:rsidR="00F36E4C" w:rsidRDefault="00F36E4C" w:rsidP="00F36E4C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proofErr w:type="spellStart"/>
            <w:r>
              <w:rPr>
                <w:b/>
              </w:rPr>
              <w:t>Giovanni</w:t>
            </w:r>
            <w:proofErr w:type="spellEnd"/>
          </w:p>
          <w:p w:rsidR="00F36E4C" w:rsidRDefault="00F36E4C" w:rsidP="00F36E4C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proofErr w:type="spellStart"/>
            <w:r>
              <w:rPr>
                <w:b/>
              </w:rPr>
              <w:t>Shenna</w:t>
            </w:r>
            <w:proofErr w:type="spellEnd"/>
          </w:p>
          <w:p w:rsidR="00F36E4C" w:rsidRDefault="00F36E4C" w:rsidP="00F36E4C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proofErr w:type="spellStart"/>
            <w:r>
              <w:rPr>
                <w:b/>
              </w:rPr>
              <w:t>Thijn</w:t>
            </w:r>
            <w:proofErr w:type="spellEnd"/>
          </w:p>
          <w:p w:rsidR="00F36E4C" w:rsidRDefault="00F36E4C" w:rsidP="00F36E4C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proofErr w:type="spellStart"/>
            <w:r>
              <w:rPr>
                <w:b/>
              </w:rPr>
              <w:t>Dyllan</w:t>
            </w:r>
            <w:proofErr w:type="spellEnd"/>
          </w:p>
          <w:p w:rsidR="00F36E4C" w:rsidRDefault="00F36E4C" w:rsidP="00F36E4C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proofErr w:type="spellStart"/>
            <w:r>
              <w:rPr>
                <w:b/>
              </w:rPr>
              <w:t>Sayna</w:t>
            </w:r>
            <w:proofErr w:type="spellEnd"/>
          </w:p>
          <w:p w:rsidR="00F36E4C" w:rsidRDefault="00F36E4C" w:rsidP="00F36E4C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Sanne</w:t>
            </w:r>
          </w:p>
          <w:p w:rsidR="00F36E4C" w:rsidRPr="00F36E4C" w:rsidRDefault="00F36E4C" w:rsidP="00F36E4C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Damian</w:t>
            </w:r>
          </w:p>
          <w:p w:rsidR="00F36E4C" w:rsidRPr="00F36E4C" w:rsidRDefault="00F36E4C" w:rsidP="00F36E4C">
            <w:pPr>
              <w:rPr>
                <w:b/>
              </w:rPr>
            </w:pPr>
          </w:p>
        </w:tc>
        <w:tc>
          <w:tcPr>
            <w:tcW w:w="3069" w:type="dxa"/>
          </w:tcPr>
          <w:p w:rsidR="00F36E4C" w:rsidRDefault="004F3BD9" w:rsidP="00F36E4C">
            <w:r>
              <w:t xml:space="preserve">- Deze leerlingen doen goed mee tijdens de les en geven op tijd aan wanneer ze zich vervelen. </w:t>
            </w:r>
          </w:p>
        </w:tc>
        <w:tc>
          <w:tcPr>
            <w:tcW w:w="3069" w:type="dxa"/>
          </w:tcPr>
          <w:p w:rsidR="00F36E4C" w:rsidRDefault="004F3BD9" w:rsidP="00F36E4C">
            <w:r>
              <w:t xml:space="preserve">Ik laat aan het begin van de les op het bord zien wat de opdrachten voor deze les zijn. </w:t>
            </w:r>
          </w:p>
        </w:tc>
      </w:tr>
    </w:tbl>
    <w:p w:rsidR="00F36E4C" w:rsidRPr="00F36E4C" w:rsidRDefault="00F36E4C">
      <w:r>
        <w:t>Periode:  2</w:t>
      </w:r>
    </w:p>
    <w:sectPr w:rsidR="00F36E4C" w:rsidRPr="00F36E4C" w:rsidSect="005123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E8"/>
    <w:multiLevelType w:val="hybridMultilevel"/>
    <w:tmpl w:val="E4DA3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F1E60"/>
    <w:multiLevelType w:val="hybridMultilevel"/>
    <w:tmpl w:val="CFD83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45F39"/>
    <w:multiLevelType w:val="hybridMultilevel"/>
    <w:tmpl w:val="20C47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4C"/>
    <w:rsid w:val="004F3BD9"/>
    <w:rsid w:val="005123D4"/>
    <w:rsid w:val="00F3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D965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36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36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36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3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724</Characters>
  <Application>Microsoft Macintosh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2015-11-16T13:53:00Z</dcterms:created>
  <dcterms:modified xsi:type="dcterms:W3CDTF">2015-11-16T14:12:00Z</dcterms:modified>
</cp:coreProperties>
</file>