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6F41C" w14:textId="77777777" w:rsidR="005123D4" w:rsidRDefault="007D70E1">
      <w:r>
        <w:t>Week 46:</w:t>
      </w:r>
    </w:p>
    <w:p w14:paraId="2F6FB28F" w14:textId="77777777" w:rsidR="007D70E1" w:rsidRDefault="007D70E1"/>
    <w:p w14:paraId="6B21F05D" w14:textId="77777777" w:rsidR="007D70E1" w:rsidRDefault="007D70E1">
      <w:r>
        <w:t xml:space="preserve">Deze week heb ik een lesbezoek gehad van mijn coach. Tijdens deze les heb ik het onderdeel </w:t>
      </w:r>
      <w:proofErr w:type="spellStart"/>
      <w:r>
        <w:t>writing</w:t>
      </w:r>
      <w:proofErr w:type="spellEnd"/>
      <w:r>
        <w:t xml:space="preserve"> met de leerlingen gedaan. De leerlingen moesten groepen maken van 2 tot 3 personen en ze kregen een uitgeprint format van mij waarop ze konden brainstormen. Als de groepen klaar waren met brainstormen konden ze beginnen met het uitschrijven van een eigen gemaakt sprookje. Het begin van de les ging goed. Op het moment dat ik om stilte vroeg om iets uit te leggen, werd het vrij direct stil. Ook heb ik goed opgelet of er niet iemand nog op de laptop zat te kijken of te typen. Ik heb tijdens de uitleg gezegd dat de leerlingen 30 tot 35 minuten hadden om de opdrachten te maken. Het hoefde niet af omdat we de volgende les nog verder gingen, maar ik wilde na die 35 minuten wel al wat beginnetjes horen. Tijdens het maken van de opdracht liep ik rond door de klas. Er waren veel vragen van leerlingen die ik kon beantwoorden. Bij sommige vragen gaf ik niet direct antwoord. Bijvoorbeeld als een leerling vroeg naar een vertaling van een woord, wachtte ik even zodat een andere leerling ook een antwoord kon geven. Na 20 minuten gaf ik aan dat de leerlingen nog 15 minuten hadden. Dit deed ik ook bij 10 en bij 5 minuten. De leerlingen waren allemaal goed bezig en er werd hard gewerkt. De laatste 10 minuten van de les heb ik gebruikt om een paar verhalen te horen en om de les goed af te sluiten. </w:t>
      </w:r>
    </w:p>
    <w:p w14:paraId="100F0684" w14:textId="77777777" w:rsidR="007D70E1" w:rsidRDefault="007D70E1">
      <w:r>
        <w:t xml:space="preserve">Na de les hebben mijn coach en ik het nabesproken. Mijn coach was erg tevreden en dat was ik ook. </w:t>
      </w:r>
    </w:p>
    <w:p w14:paraId="2B79AAA1" w14:textId="77777777" w:rsidR="007D70E1" w:rsidRDefault="007D70E1"/>
    <w:p w14:paraId="7593B090" w14:textId="77777777" w:rsidR="007D70E1" w:rsidRDefault="007D70E1">
      <w:pPr>
        <w:rPr>
          <w:b/>
        </w:rPr>
      </w:pPr>
      <w:r>
        <w:rPr>
          <w:b/>
        </w:rPr>
        <w:t>Wat ging goed:</w:t>
      </w:r>
    </w:p>
    <w:p w14:paraId="3DE9687E" w14:textId="77777777" w:rsidR="007D70E1" w:rsidRDefault="007D70E1">
      <w:pPr>
        <w:rPr>
          <w:b/>
        </w:rPr>
      </w:pPr>
    </w:p>
    <w:p w14:paraId="3E5A7E11" w14:textId="77777777" w:rsidR="007D70E1" w:rsidRDefault="007D70E1">
      <w:r>
        <w:t xml:space="preserve">Ik heb van te voren goed over mijn les nagedacht. Ik heb een lesplan gemaakt zodat ik van te voren ook over struikelblokken en aandachtspunten kon nadenken. Ik was tijdens de les consequent en duidelijk in mijn grenzen. </w:t>
      </w:r>
      <w:r w:rsidR="009A0B7B">
        <w:t xml:space="preserve">Ik heb van te voren aan mijn coach aangegeven waar ze op moest letten, zodat ik dat als bewijsstukken voor mijn competentielogboek kon gebruiken en ik ben bewust bezig gegaan met klassenmanagement en vakdidactiek om ervoor te zorgen dat mijn les er goed en verzorgd uitzag. </w:t>
      </w:r>
      <w:bookmarkStart w:id="0" w:name="_GoBack"/>
      <w:bookmarkEnd w:id="0"/>
    </w:p>
    <w:p w14:paraId="30A33947" w14:textId="77777777" w:rsidR="009A0B7B" w:rsidRDefault="009A0B7B"/>
    <w:p w14:paraId="00D9303D" w14:textId="77777777" w:rsidR="009A0B7B" w:rsidRDefault="009A0B7B">
      <w:pPr>
        <w:rPr>
          <w:b/>
        </w:rPr>
      </w:pPr>
      <w:r>
        <w:rPr>
          <w:b/>
        </w:rPr>
        <w:t>Wat kan beter:</w:t>
      </w:r>
    </w:p>
    <w:p w14:paraId="271C46AA" w14:textId="77777777" w:rsidR="009A0B7B" w:rsidRDefault="009A0B7B">
      <w:pPr>
        <w:rPr>
          <w:b/>
        </w:rPr>
      </w:pPr>
    </w:p>
    <w:p w14:paraId="02CFAB93" w14:textId="77777777" w:rsidR="009A0B7B" w:rsidRDefault="009A0B7B">
      <w:r>
        <w:t xml:space="preserve">De volgende keer wil ik voor de leerlingen de tijd opschrijven op het bord. Als ik zeg dat de leerlingen 30 minuten de tijd hebben, kan ik de tijd dat ze klaar moeten zijn op het bord schrijven zodat ze niet de hele tijd hoeven te vragen hoe lang het nog duurt. </w:t>
      </w:r>
    </w:p>
    <w:p w14:paraId="73F5CDC6" w14:textId="77777777" w:rsidR="009A0B7B" w:rsidRDefault="009A0B7B">
      <w:r>
        <w:t xml:space="preserve">Ook wil ik meer Engels in mijn lessen gebruiken. Bij binnenkomst kan ik ze begroeten in het Engels en bij vertrek kan ik ze een fijne dag wensen in het Engels. Ook kan ik standaard zinnen zoals ‘pak je laptop’, ‘stilte </w:t>
      </w:r>
      <w:proofErr w:type="spellStart"/>
      <w:r>
        <w:t>aub</w:t>
      </w:r>
      <w:proofErr w:type="spellEnd"/>
      <w:r>
        <w:t xml:space="preserve">’ en ‘even opletten’ ook vertalen naar het Engels. </w:t>
      </w:r>
    </w:p>
    <w:p w14:paraId="37E4234D" w14:textId="77777777" w:rsidR="009A0B7B" w:rsidRPr="009A0B7B" w:rsidRDefault="009A0B7B">
      <w:r>
        <w:t xml:space="preserve">Op het moment dat de leerlingen meer Engels tijdens de les gaan horen, wordt het voor hun normaal om ook eens Engels terug te praten. </w:t>
      </w:r>
    </w:p>
    <w:sectPr w:rsidR="009A0B7B" w:rsidRPr="009A0B7B" w:rsidSect="005123D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0E1"/>
    <w:rsid w:val="005123D4"/>
    <w:rsid w:val="007D70E1"/>
    <w:rsid w:val="009A0B7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B7494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416</Words>
  <Characters>2293</Characters>
  <Application>Microsoft Macintosh Word</Application>
  <DocSecurity>0</DocSecurity>
  <Lines>19</Lines>
  <Paragraphs>5</Paragraphs>
  <ScaleCrop>false</ScaleCrop>
  <Company/>
  <LinksUpToDate>false</LinksUpToDate>
  <CharactersWithSpaces>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default</cp:lastModifiedBy>
  <cp:revision>2</cp:revision>
  <dcterms:created xsi:type="dcterms:W3CDTF">2015-11-12T13:43:00Z</dcterms:created>
  <dcterms:modified xsi:type="dcterms:W3CDTF">2015-11-12T13:59:00Z</dcterms:modified>
</cp:coreProperties>
</file>