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12195A" w14:textId="77777777" w:rsidR="005123D4" w:rsidRDefault="00A7466F">
      <w:r>
        <w:t>Week 40</w:t>
      </w:r>
    </w:p>
    <w:p w14:paraId="1A6371E8" w14:textId="77777777" w:rsidR="00A7466F" w:rsidRDefault="00A7466F"/>
    <w:p w14:paraId="74158D72" w14:textId="77777777" w:rsidR="00A7466F" w:rsidRDefault="00A7466F">
      <w:r>
        <w:t>Dinsdag ben ik met klas 3B3A begonnen met een nieuw onderwerp. Ze hebben de vorige les een toets gemaakt en vroegen bij binnenkomst al naar hun cijfer. Tijdens de toets heb ik een luister fragment af laten spelen. Ik had samen met andere docenten afgesproken dat we dit fragment 1 keer af gingen spelen. De leerlingen uit klas 3B3A begonnen gelijk over het feit dat een andere klas het filmpje 2 keer hebben gezien tijdens de toets. 1 docent heeft zich dus niet aan de afspraak gehouden. Ik heb tegen de leerlingen gezegd dat ik het hier over zal hebben met de andere docenten en dat ik er later op terug kwam.</w:t>
      </w:r>
    </w:p>
    <w:p w14:paraId="79E04925" w14:textId="77777777" w:rsidR="00A7466F" w:rsidRDefault="00A7466F">
      <w:r>
        <w:t xml:space="preserve">Ik heb voor het nieuwe onderwerp een planning gemaakt. Deze klas is structuur nodig en de leerlingen moeten precies weten wat ze moeten doen. </w:t>
      </w:r>
    </w:p>
    <w:p w14:paraId="2C62FEAA" w14:textId="77777777" w:rsidR="00A7466F" w:rsidRDefault="00A7466F">
      <w:r>
        <w:t xml:space="preserve">Ik heb aan het begin van de les de planner uitgelegd en per week bij langs geweest wat hun week taken zijn. Daarna heb ik ze uitgelegd waar in </w:t>
      </w:r>
      <w:proofErr w:type="spellStart"/>
      <w:r>
        <w:t>itslearning</w:t>
      </w:r>
      <w:proofErr w:type="spellEnd"/>
      <w:r>
        <w:t xml:space="preserve"> ze het boek konden vinden en dat ze de vragen moesten beantwoorden in Word. De leerlingen moesten zelfstandig werken aan deze opdrachten en als ze vragen hadden staken ze hun vinger op, zodat ik ze kon helpen. </w:t>
      </w:r>
    </w:p>
    <w:p w14:paraId="6CD07AB9" w14:textId="77777777" w:rsidR="00A7466F" w:rsidRDefault="00A7466F">
      <w:r>
        <w:t>Ik had met 3 leerlingen afgesproken dat ze die middag om 3 uur zouden nakomen. Deze leerlingen zijn niet op komen dagen. Ik heb hier verder geen aandacht aan besteed die dag en ik ben naar huis gegaan.</w:t>
      </w:r>
    </w:p>
    <w:p w14:paraId="1501098A" w14:textId="77777777" w:rsidR="00A7466F" w:rsidRDefault="00A7466F">
      <w:r>
        <w:t xml:space="preserve">De volgende dag had ik deze klas het eerste uur. Mijn coach kwam kijken en ik begon de les weer met vertellen wat we gingen doen. Ik pakte de planner er weer bij en ik vertelde dat ze voor deze week opdracht 1 t/m 10 moesten maken. Opdracht 2 heb ik met ze samen gedaan omdat ik het een belangrijke oefening vond voor de toets. Tijdens het maken van deze opdracht deden de leerlingen goed mee. </w:t>
      </w:r>
    </w:p>
    <w:p w14:paraId="63D7B033" w14:textId="77777777" w:rsidR="00A7466F" w:rsidRDefault="00A7466F">
      <w:r>
        <w:t xml:space="preserve">Daarna wilde ik weer dat ze verder gingen werken met hun planner en als ze klaar waren moesten ze verder werken met volgende week. Er waren 2 leerlingen die tijdens de lessen niets doen. 1 leerling is constant spelletjes aan het spelen op de laptop maar stoort andere leerlingen niet. De andere leerling is erg druk en is ook een stoorzender voor andere leerlingen. Ik heb tijdens de les een de escalatieladder gebruikt door 2 keer de waarschuwen. Bij de derde waarschuwing heb ik de drukke leerling apart gezet aan een tafel voorin de klas. Daarna werd het rustiger en kon de rest verder werken. </w:t>
      </w:r>
    </w:p>
    <w:p w14:paraId="648F6FCA" w14:textId="77777777" w:rsidR="00940ADF" w:rsidRDefault="00940ADF">
      <w:r>
        <w:t xml:space="preserve">Na de les heb ik met mijn coach de les besproken. Zij vond dat het goed ging omdat ik de leerlingen rustig benader wanneer er iets niet goed gaat. Ik vertelde haar dat ik het best vervelend vond dat die 2 leerlingen niets deden en dat ik nog 3 leerlingen had die niet zijn op komen dagen bij het nakomen. Mijn coach gaf mij de tip om naar de afdeling coördinator te gaan. Ik heb hem gelijk opgezocht en ik heb met hem gepraat over deze klas. Ik noemde een aantal namen en hij zorgde ervoor dat die leerlingen uit de klas werden gehaald om een gesprekje te voeren. Eerst werden de 3 leerlingen uit de klas gehaald die niet bij het nakomen waren. Zij hebben een preek gekregen van de coördinator en hebben hun excuus aangeboden. Deze leerlingen komen aan het eind van de week bij mij na. </w:t>
      </w:r>
    </w:p>
    <w:p w14:paraId="6DC07B5C" w14:textId="77777777" w:rsidR="00940ADF" w:rsidRDefault="00940ADF">
      <w:r>
        <w:t xml:space="preserve">Daarna heeft hij de 2 leerlingen uit de klas gehaald die niets uitvoeren. Het drukke meisje begreep volledig wat er aan de hand was en we hebben de afspraak gemaakt dat ik een seintje geef als het mis gaat en dat zij er rekening mee houdt. De andere leerling snapte niet waarom hij aangesproken werd. Hij vond dat hij wel goed mee deed met de les en dat hij geen stoorzender was. Ik heb met hem afgesproken dat hij zijn huiswerk af heeft, maar ik geloof niet dat hij deze afspraak gaat nakomen. </w:t>
      </w:r>
    </w:p>
    <w:p w14:paraId="0C49769B" w14:textId="77777777" w:rsidR="00940ADF" w:rsidRDefault="00940ADF"/>
    <w:p w14:paraId="7957C749" w14:textId="77777777" w:rsidR="00940ADF" w:rsidRDefault="00940ADF"/>
    <w:p w14:paraId="37853774" w14:textId="77777777" w:rsidR="00940ADF" w:rsidRDefault="00940ADF">
      <w:pPr>
        <w:rPr>
          <w:b/>
        </w:rPr>
      </w:pPr>
      <w:r>
        <w:rPr>
          <w:b/>
        </w:rPr>
        <w:lastRenderedPageBreak/>
        <w:t>Wat ging goed?</w:t>
      </w:r>
    </w:p>
    <w:p w14:paraId="0CAD2167" w14:textId="77777777" w:rsidR="00940ADF" w:rsidRDefault="00940ADF">
      <w:r>
        <w:t xml:space="preserve"> </w:t>
      </w:r>
    </w:p>
    <w:p w14:paraId="68E73219" w14:textId="77777777" w:rsidR="00940ADF" w:rsidRDefault="00940ADF">
      <w:r>
        <w:t xml:space="preserve">Door een planning te maken voor de leerlingen is het voor de leerlingen duidelijker wat er van ze wordt verwacht. De planning loopt tot aan de herfstvakantie en ze weten ook gelijk wanneer ze de toets hebben. Ook staat er op de planning wat ze moeten weten voor de toets. Hierdoor kunnen ze er vanaf het begin rekening mee houden. </w:t>
      </w:r>
      <w:r w:rsidR="00017FE8">
        <w:t xml:space="preserve"> </w:t>
      </w:r>
    </w:p>
    <w:p w14:paraId="0879E671" w14:textId="77777777" w:rsidR="00D919D2" w:rsidRDefault="00D919D2"/>
    <w:p w14:paraId="478A2C1B" w14:textId="77777777" w:rsidR="00D919D2" w:rsidRDefault="00D919D2">
      <w:r>
        <w:t xml:space="preserve">Dat ik naar de coördinator ben gegaan heeft mij rust gegeven. De leerlingen die moesten nakomen om een akkefietje van 3 weken geleden. Door met de coördinator dit te bespreken en de leerlingen hier ook bij te betrekken is dit gelijk af gesloten. De leerlingen hebben hun excuus aangeboden en aan het eind van de week komen ze na. Dan kan ik de volgende les opnieuw beginnen en kan ik dit achter mij laten. </w:t>
      </w:r>
    </w:p>
    <w:p w14:paraId="1ACAE459" w14:textId="77777777" w:rsidR="00D919D2" w:rsidRDefault="00D919D2"/>
    <w:p w14:paraId="74A6EA51" w14:textId="77777777" w:rsidR="00D919D2" w:rsidRDefault="00D919D2">
      <w:pPr>
        <w:rPr>
          <w:b/>
        </w:rPr>
      </w:pPr>
      <w:r>
        <w:rPr>
          <w:b/>
        </w:rPr>
        <w:t>Wat kon beter?</w:t>
      </w:r>
    </w:p>
    <w:p w14:paraId="42782A46" w14:textId="77777777" w:rsidR="00D919D2" w:rsidRDefault="00D919D2">
      <w:pPr>
        <w:rPr>
          <w:b/>
        </w:rPr>
      </w:pPr>
    </w:p>
    <w:p w14:paraId="16FA9B38" w14:textId="4F2904F5" w:rsidR="00D919D2" w:rsidRPr="00940ADF" w:rsidRDefault="00D919D2">
      <w:r>
        <w:t xml:space="preserve">Ik heb veel te lang gewacht met consequenties nemen voor een akkefietje. Ik heb in eerste instantie contact gezocht met de mentor van deze klas om te vertellen dat er 3 leerlingen waren die niet kwamen opdagen. Ik kon niet in de gaten houden wat de mentor hier mee deed. Ook probeerde ik elke keer een nieuwe afspraak met de leerlingen te maken om ze te laten nakomen, maar door studiedagen en vergaderingen is dit ook weer uitgesteld. Voor mijn gevoel was het ook onpersoonlijk tegenover de leerlingen om het via de mentor te regelen. Ik had de eerste week al met de leerlingen moeten afspreken dat ze moesten nakomen ongeacht de redenen waarom dat niet zou kunnen. Nu is het op een lullige manier via de coördinator geweest en heb ik het gevoel gehad alsof ik de leerlingen erbij moesten naaien.  </w:t>
      </w:r>
      <w:r w:rsidR="003223CB">
        <w:t xml:space="preserve">Ik hoop dat de volgende les alles weer goed is en dat de leerlingen beter op mij kunnen reageren en dat ik een nieuwe start kan maken in deze klas. </w:t>
      </w:r>
      <w:bookmarkStart w:id="0" w:name="_GoBack"/>
      <w:bookmarkEnd w:id="0"/>
    </w:p>
    <w:sectPr w:rsidR="00D919D2" w:rsidRPr="00940ADF" w:rsidSect="005123D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66F"/>
    <w:rsid w:val="00017FE8"/>
    <w:rsid w:val="003223CB"/>
    <w:rsid w:val="005123D4"/>
    <w:rsid w:val="00940ADF"/>
    <w:rsid w:val="00A7466F"/>
    <w:rsid w:val="00D919D2"/>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A60963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820</Words>
  <Characters>4512</Characters>
  <Application>Microsoft Macintosh Word</Application>
  <DocSecurity>0</DocSecurity>
  <Lines>37</Lines>
  <Paragraphs>10</Paragraphs>
  <ScaleCrop>false</ScaleCrop>
  <Company/>
  <LinksUpToDate>false</LinksUpToDate>
  <CharactersWithSpaces>5322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default</dc:creator>
  <cp:keywords/>
  <dc:description/>
  <cp:lastModifiedBy>default</cp:lastModifiedBy>
  <cp:revision>3</cp:revision>
  <dcterms:created xsi:type="dcterms:W3CDTF">2015-10-01T09:23:00Z</dcterms:created>
  <dcterms:modified xsi:type="dcterms:W3CDTF">2015-10-01T11:35:00Z</dcterms:modified>
</cp:coreProperties>
</file>