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9B2C6" w14:textId="77777777" w:rsidR="00BD7C65" w:rsidRPr="00D5799C" w:rsidRDefault="00BD7C65">
      <w:pPr>
        <w:rPr>
          <w:rFonts w:ascii="Calibri" w:hAnsi="Calibri" w:cs="Calibri"/>
          <w:sz w:val="24"/>
          <w:szCs w:val="24"/>
          <w:lang w:val="nl-NL"/>
        </w:rPr>
      </w:pPr>
      <w:bookmarkStart w:id="0" w:name="_GoBack"/>
      <w:bookmarkEnd w:id="0"/>
      <w:r w:rsidRPr="00D5799C">
        <w:rPr>
          <w:rFonts w:ascii="Calibri" w:hAnsi="Calibri" w:cs="Calibri"/>
          <w:sz w:val="24"/>
          <w:szCs w:val="24"/>
          <w:u w:val="single"/>
          <w:lang w:val="nl-NL"/>
        </w:rPr>
        <w:t xml:space="preserve">Verslag lesbezoek </w:t>
      </w:r>
      <w:r w:rsidR="00594680" w:rsidRPr="00D5799C">
        <w:rPr>
          <w:rFonts w:ascii="Calibri" w:hAnsi="Calibri" w:cs="Calibri"/>
          <w:sz w:val="24"/>
          <w:szCs w:val="24"/>
          <w:u w:val="single"/>
          <w:lang w:val="nl-NL"/>
        </w:rPr>
        <w:t>WPL 3</w:t>
      </w:r>
      <w:r w:rsidR="00BD41A2">
        <w:rPr>
          <w:rFonts w:ascii="Calibri" w:hAnsi="Calibri" w:cs="Calibri"/>
          <w:sz w:val="24"/>
          <w:szCs w:val="24"/>
          <w:u w:val="single"/>
          <w:lang w:val="nl-NL"/>
        </w:rPr>
        <w:t xml:space="preserve"> – vakdidactische bekwaamheid</w:t>
      </w:r>
      <w:r w:rsidR="005364D2" w:rsidRPr="00D5799C">
        <w:rPr>
          <w:rFonts w:ascii="Calibri" w:hAnsi="Calibri" w:cs="Calibri"/>
          <w:sz w:val="24"/>
          <w:szCs w:val="24"/>
          <w:lang w:val="nl-NL"/>
        </w:rPr>
        <w:tab/>
      </w:r>
      <w:r w:rsidR="005364D2" w:rsidRPr="00D5799C">
        <w:rPr>
          <w:rFonts w:ascii="Calibri" w:hAnsi="Calibri" w:cs="Calibri"/>
          <w:sz w:val="24"/>
          <w:szCs w:val="24"/>
          <w:lang w:val="nl-NL"/>
        </w:rPr>
        <w:tab/>
      </w:r>
      <w:r w:rsidR="005364D2" w:rsidRPr="00D5799C">
        <w:rPr>
          <w:rFonts w:ascii="Calibri" w:hAnsi="Calibri" w:cs="Calibri"/>
          <w:sz w:val="24"/>
          <w:szCs w:val="24"/>
          <w:lang w:val="nl-NL"/>
        </w:rPr>
        <w:tab/>
      </w:r>
      <w:r w:rsidR="005364D2" w:rsidRPr="00D5799C">
        <w:rPr>
          <w:rFonts w:ascii="Calibri" w:hAnsi="Calibri" w:cs="Calibri"/>
          <w:sz w:val="24"/>
          <w:szCs w:val="24"/>
          <w:lang w:val="nl-NL"/>
        </w:rPr>
        <w:tab/>
      </w:r>
      <w:r w:rsidR="005364D2" w:rsidRPr="00D5799C">
        <w:rPr>
          <w:rFonts w:ascii="Calibri" w:hAnsi="Calibri" w:cs="Calibri"/>
          <w:sz w:val="24"/>
          <w:szCs w:val="24"/>
          <w:lang w:val="nl-NL"/>
        </w:rPr>
        <w:tab/>
      </w:r>
    </w:p>
    <w:p w14:paraId="1A0C23C8" w14:textId="77777777" w:rsidR="005364D2" w:rsidRPr="00E8222F" w:rsidRDefault="005364D2">
      <w:pPr>
        <w:rPr>
          <w:rFonts w:ascii="Calibri" w:hAnsi="Calibri" w:cs="Calibri"/>
          <w:u w:val="single"/>
          <w:lang w:val="nl-NL"/>
        </w:rPr>
      </w:pPr>
    </w:p>
    <w:p w14:paraId="5EC57EEE" w14:textId="77777777" w:rsidR="006E5470" w:rsidRDefault="00BD7C65">
      <w:pPr>
        <w:rPr>
          <w:rFonts w:ascii="Calibri" w:hAnsi="Calibri" w:cs="Calibri"/>
          <w:lang w:val="nl-NL"/>
        </w:rPr>
      </w:pPr>
      <w:r w:rsidRPr="00E8222F">
        <w:rPr>
          <w:rFonts w:ascii="Calibri" w:hAnsi="Calibri" w:cs="Calibri"/>
          <w:lang w:val="nl-NL"/>
        </w:rPr>
        <w:t>S</w:t>
      </w:r>
      <w:r w:rsidR="005364D2" w:rsidRPr="00E8222F">
        <w:rPr>
          <w:rFonts w:ascii="Calibri" w:hAnsi="Calibri" w:cs="Calibri"/>
          <w:lang w:val="nl-NL"/>
        </w:rPr>
        <w:t>chool</w:t>
      </w:r>
      <w:r w:rsidRPr="00E8222F">
        <w:rPr>
          <w:rFonts w:ascii="Calibri" w:hAnsi="Calibri" w:cs="Calibri"/>
          <w:lang w:val="nl-NL"/>
        </w:rPr>
        <w:t>:</w:t>
      </w:r>
      <w:r w:rsidR="00995DAC">
        <w:rPr>
          <w:rFonts w:ascii="Calibri" w:hAnsi="Calibri" w:cs="Calibri"/>
          <w:lang w:val="nl-NL"/>
        </w:rPr>
        <w:t xml:space="preserve"> </w:t>
      </w:r>
      <w:r w:rsidR="00995DAC" w:rsidRPr="00995DAC">
        <w:rPr>
          <w:rFonts w:asciiTheme="minorHAnsi" w:hAnsiTheme="minorHAnsi" w:cs="Helvetica"/>
          <w:lang w:val="en-US"/>
        </w:rPr>
        <w:t xml:space="preserve">Alfa College </w:t>
      </w:r>
      <w:proofErr w:type="spellStart"/>
      <w:r w:rsidR="00995DAC" w:rsidRPr="00995DAC">
        <w:rPr>
          <w:rFonts w:asciiTheme="minorHAnsi" w:hAnsiTheme="minorHAnsi" w:cs="Helvetica"/>
          <w:lang w:val="en-US"/>
        </w:rPr>
        <w:t>Hoogeveen</w:t>
      </w:r>
      <w:proofErr w:type="spellEnd"/>
    </w:p>
    <w:p w14:paraId="59A3510B" w14:textId="77777777" w:rsidR="00BD7C65" w:rsidRPr="00E8222F" w:rsidRDefault="00BD7C65">
      <w:pPr>
        <w:rPr>
          <w:rFonts w:ascii="Calibri" w:hAnsi="Calibri" w:cs="Calibri"/>
          <w:lang w:val="nl-NL"/>
        </w:rPr>
      </w:pPr>
      <w:r w:rsidRPr="00E8222F">
        <w:rPr>
          <w:rFonts w:ascii="Calibri" w:hAnsi="Calibri" w:cs="Calibri"/>
          <w:lang w:val="nl-NL"/>
        </w:rPr>
        <w:tab/>
      </w:r>
      <w:r w:rsidRPr="00E8222F">
        <w:rPr>
          <w:rFonts w:ascii="Calibri" w:hAnsi="Calibri" w:cs="Calibri"/>
          <w:lang w:val="nl-NL"/>
        </w:rPr>
        <w:tab/>
      </w:r>
      <w:r w:rsidRPr="00E8222F">
        <w:rPr>
          <w:rFonts w:ascii="Calibri" w:hAnsi="Calibri" w:cs="Calibri"/>
          <w:lang w:val="nl-NL"/>
        </w:rPr>
        <w:tab/>
      </w:r>
      <w:r w:rsidRPr="00E8222F">
        <w:rPr>
          <w:rFonts w:ascii="Calibri" w:hAnsi="Calibri" w:cs="Calibri"/>
          <w:lang w:val="nl-NL"/>
        </w:rPr>
        <w:tab/>
      </w:r>
      <w:r w:rsidR="005364D2" w:rsidRPr="00E8222F">
        <w:rPr>
          <w:rFonts w:ascii="Calibri" w:hAnsi="Calibri" w:cs="Calibri"/>
          <w:lang w:val="nl-NL"/>
        </w:rPr>
        <w:tab/>
      </w:r>
      <w:r w:rsidRPr="00E8222F">
        <w:rPr>
          <w:rFonts w:ascii="Calibri" w:hAnsi="Calibri" w:cs="Calibri"/>
          <w:lang w:val="nl-NL"/>
        </w:rPr>
        <w:tab/>
      </w:r>
    </w:p>
    <w:p w14:paraId="6968F201" w14:textId="4282ED3C" w:rsidR="006E5470" w:rsidRDefault="00BD7C65">
      <w:pPr>
        <w:rPr>
          <w:rFonts w:ascii="Calibri" w:hAnsi="Calibri" w:cs="Calibri"/>
          <w:lang w:val="nl-NL"/>
        </w:rPr>
      </w:pPr>
      <w:r w:rsidRPr="00E8222F">
        <w:rPr>
          <w:rFonts w:ascii="Calibri" w:hAnsi="Calibri" w:cs="Calibri"/>
          <w:lang w:val="nl-NL"/>
        </w:rPr>
        <w:t>Datum:</w:t>
      </w:r>
      <w:r w:rsidRPr="00E8222F">
        <w:rPr>
          <w:rFonts w:ascii="Calibri" w:hAnsi="Calibri" w:cs="Calibri"/>
          <w:lang w:val="nl-NL"/>
        </w:rPr>
        <w:tab/>
      </w:r>
      <w:r w:rsidR="008A17A5">
        <w:rPr>
          <w:rFonts w:asciiTheme="minorHAnsi" w:hAnsiTheme="minorHAnsi" w:cs="Helvetica"/>
          <w:lang w:val="en-US"/>
        </w:rPr>
        <w:t>15</w:t>
      </w:r>
      <w:r w:rsidR="00995DAC" w:rsidRPr="00995DAC">
        <w:rPr>
          <w:rFonts w:asciiTheme="minorHAnsi" w:hAnsiTheme="minorHAnsi" w:cs="Helvetica"/>
          <w:lang w:val="en-US"/>
        </w:rPr>
        <w:t xml:space="preserve"> </w:t>
      </w:r>
      <w:proofErr w:type="spellStart"/>
      <w:r w:rsidR="00995DAC" w:rsidRPr="00995DAC">
        <w:rPr>
          <w:rFonts w:asciiTheme="minorHAnsi" w:hAnsiTheme="minorHAnsi" w:cs="Helvetica"/>
          <w:lang w:val="en-US"/>
        </w:rPr>
        <w:t>december</w:t>
      </w:r>
      <w:proofErr w:type="spellEnd"/>
      <w:r w:rsidR="00995DAC" w:rsidRPr="00995DAC">
        <w:rPr>
          <w:rFonts w:asciiTheme="minorHAnsi" w:hAnsiTheme="minorHAnsi" w:cs="Helvetica"/>
          <w:lang w:val="en-US"/>
        </w:rPr>
        <w:t xml:space="preserve"> 2014</w:t>
      </w:r>
    </w:p>
    <w:p w14:paraId="7A18F67D" w14:textId="77777777" w:rsidR="002C7735" w:rsidRDefault="00BD7C65">
      <w:pPr>
        <w:rPr>
          <w:rFonts w:ascii="Calibri" w:hAnsi="Calibri" w:cs="Calibri"/>
          <w:lang w:val="nl-NL"/>
        </w:rPr>
      </w:pPr>
      <w:r w:rsidRPr="00E8222F">
        <w:rPr>
          <w:rFonts w:ascii="Calibri" w:hAnsi="Calibri" w:cs="Calibri"/>
          <w:lang w:val="nl-NL"/>
        </w:rPr>
        <w:tab/>
      </w:r>
    </w:p>
    <w:p w14:paraId="2AB5095B" w14:textId="36D77ABF" w:rsidR="00BD7C65" w:rsidRDefault="002C7735">
      <w:pPr>
        <w:rPr>
          <w:rFonts w:ascii="Calibri" w:hAnsi="Calibri" w:cs="Calibri"/>
          <w:lang w:val="nl-NL"/>
        </w:rPr>
      </w:pPr>
      <w:r>
        <w:rPr>
          <w:rFonts w:ascii="Calibri" w:hAnsi="Calibri" w:cs="Calibri"/>
          <w:lang w:val="nl-NL"/>
        </w:rPr>
        <w:t>Klas/groep:</w:t>
      </w:r>
      <w:r w:rsidR="00995DAC">
        <w:rPr>
          <w:rFonts w:ascii="Calibri" w:hAnsi="Calibri" w:cs="Calibri"/>
          <w:lang w:val="nl-NL"/>
        </w:rPr>
        <w:t xml:space="preserve"> mbo </w:t>
      </w:r>
      <w:r w:rsidR="008A17A5">
        <w:rPr>
          <w:rFonts w:ascii="Calibri" w:hAnsi="Calibri" w:cs="Calibri"/>
          <w:lang w:val="nl-NL"/>
        </w:rPr>
        <w:t>Engels, 30 leerlingen, verpleegkunde, stroom 4</w:t>
      </w:r>
      <w:r w:rsidR="00995DAC">
        <w:rPr>
          <w:rFonts w:ascii="Calibri" w:hAnsi="Calibri" w:cs="Calibri"/>
          <w:lang w:val="nl-NL"/>
        </w:rPr>
        <w:tab/>
      </w:r>
      <w:r w:rsidR="00995DAC">
        <w:rPr>
          <w:rFonts w:ascii="Calibri" w:hAnsi="Calibri" w:cs="Calibri"/>
          <w:lang w:val="nl-NL"/>
        </w:rPr>
        <w:tab/>
      </w:r>
      <w:r w:rsidR="00594680">
        <w:rPr>
          <w:rFonts w:ascii="Calibri" w:hAnsi="Calibri" w:cs="Calibri"/>
          <w:lang w:val="nl-NL"/>
        </w:rPr>
        <w:t>Vakdidacticus:</w:t>
      </w:r>
      <w:r w:rsidR="00995DAC">
        <w:rPr>
          <w:rFonts w:ascii="Calibri" w:hAnsi="Calibri" w:cs="Calibri"/>
          <w:lang w:val="nl-NL"/>
        </w:rPr>
        <w:t xml:space="preserve"> Dirk Klein</w:t>
      </w:r>
    </w:p>
    <w:p w14:paraId="7E34A9EB" w14:textId="77777777" w:rsidR="006E5470" w:rsidRDefault="006E5470">
      <w:pPr>
        <w:rPr>
          <w:rFonts w:ascii="Calibri" w:hAnsi="Calibri" w:cs="Calibri"/>
          <w:lang w:val="nl-NL"/>
        </w:rPr>
      </w:pPr>
    </w:p>
    <w:p w14:paraId="45678F9C" w14:textId="717375AD" w:rsidR="006E5470" w:rsidRDefault="00AE1405">
      <w:pPr>
        <w:rPr>
          <w:rFonts w:ascii="Calibri" w:hAnsi="Calibri" w:cs="Calibri"/>
          <w:lang w:val="nl-NL"/>
        </w:rPr>
      </w:pPr>
      <w:r>
        <w:rPr>
          <w:rFonts w:ascii="Calibri" w:hAnsi="Calibri" w:cs="Calibri"/>
          <w:lang w:val="nl-NL"/>
        </w:rPr>
        <w:t xml:space="preserve">Student en vak: </w:t>
      </w:r>
      <w:r w:rsidR="00995DAC">
        <w:rPr>
          <w:rFonts w:ascii="Calibri" w:hAnsi="Calibri" w:cs="Calibri"/>
          <w:lang w:val="nl-NL"/>
        </w:rPr>
        <w:t xml:space="preserve"> </w:t>
      </w:r>
      <w:r w:rsidR="008A17A5">
        <w:rPr>
          <w:rFonts w:ascii="Calibri" w:hAnsi="Calibri" w:cs="Calibri"/>
          <w:lang w:val="nl-NL"/>
        </w:rPr>
        <w:t>Gabi Oostenbrink</w:t>
      </w:r>
    </w:p>
    <w:p w14:paraId="30FD3B99" w14:textId="77777777" w:rsidR="006E5470" w:rsidRPr="00E8222F" w:rsidRDefault="006E5470">
      <w:pPr>
        <w:rPr>
          <w:rFonts w:ascii="Calibri" w:hAnsi="Calibri" w:cs="Calibri"/>
          <w:lang w:val="nl-NL"/>
        </w:rPr>
      </w:pPr>
    </w:p>
    <w:p w14:paraId="7DE433F2" w14:textId="77777777" w:rsidR="00D5799C" w:rsidRDefault="00D5799C">
      <w:pPr>
        <w:rPr>
          <w:rFonts w:ascii="Calibri" w:hAnsi="Calibri" w:cs="Calibri"/>
          <w:lang w:val="nl-NL"/>
        </w:rPr>
      </w:pPr>
      <w:r>
        <w:rPr>
          <w:rFonts w:ascii="Calibri" w:hAnsi="Calibri" w:cs="Calibri"/>
          <w:lang w:val="nl-NL"/>
        </w:rPr>
        <w:t xml:space="preserve">-  -   </w:t>
      </w:r>
      <w:r w:rsidR="002D3FEF">
        <w:rPr>
          <w:rFonts w:ascii="Calibri" w:hAnsi="Calibri" w:cs="Calibri"/>
          <w:lang w:val="nl-NL"/>
        </w:rPr>
        <w:tab/>
      </w:r>
      <w:r>
        <w:rPr>
          <w:rFonts w:ascii="Calibri" w:hAnsi="Calibri" w:cs="Calibri"/>
          <w:lang w:val="nl-NL"/>
        </w:rPr>
        <w:t>= zeer onvoldoende</w:t>
      </w:r>
    </w:p>
    <w:p w14:paraId="36A9C32D" w14:textId="77777777" w:rsidR="00D5799C" w:rsidRDefault="00D5799C">
      <w:pPr>
        <w:rPr>
          <w:rFonts w:ascii="Calibri" w:hAnsi="Calibri" w:cs="Calibri"/>
          <w:lang w:val="nl-NL"/>
        </w:rPr>
      </w:pPr>
      <w:r>
        <w:rPr>
          <w:rFonts w:ascii="Calibri" w:hAnsi="Calibri" w:cs="Calibri"/>
          <w:lang w:val="nl-NL"/>
        </w:rPr>
        <w:t xml:space="preserve">-      </w:t>
      </w:r>
      <w:r w:rsidR="002D3FEF">
        <w:rPr>
          <w:rFonts w:ascii="Calibri" w:hAnsi="Calibri" w:cs="Calibri"/>
          <w:lang w:val="nl-NL"/>
        </w:rPr>
        <w:tab/>
      </w:r>
      <w:r>
        <w:rPr>
          <w:rFonts w:ascii="Calibri" w:hAnsi="Calibri" w:cs="Calibri"/>
          <w:lang w:val="nl-NL"/>
        </w:rPr>
        <w:t>= onvoldoende</w:t>
      </w:r>
    </w:p>
    <w:p w14:paraId="29B15D5B" w14:textId="77777777" w:rsidR="00D5799C" w:rsidRDefault="00D5799C">
      <w:pPr>
        <w:rPr>
          <w:rFonts w:ascii="Calibri" w:hAnsi="Calibri" w:cs="Calibri"/>
          <w:lang w:val="nl-NL"/>
        </w:rPr>
      </w:pPr>
      <w:r>
        <w:rPr>
          <w:rFonts w:ascii="Calibri" w:hAnsi="Calibri" w:cs="Calibri"/>
          <w:lang w:val="nl-NL"/>
        </w:rPr>
        <w:t xml:space="preserve"> +/-  </w:t>
      </w:r>
      <w:r w:rsidR="002D3FEF">
        <w:rPr>
          <w:rFonts w:ascii="Calibri" w:hAnsi="Calibri" w:cs="Calibri"/>
          <w:lang w:val="nl-NL"/>
        </w:rPr>
        <w:tab/>
      </w:r>
      <w:r>
        <w:rPr>
          <w:rFonts w:ascii="Calibri" w:hAnsi="Calibri" w:cs="Calibri"/>
          <w:lang w:val="nl-NL"/>
        </w:rPr>
        <w:t>= zwak</w:t>
      </w:r>
    </w:p>
    <w:p w14:paraId="145734E4" w14:textId="77777777" w:rsidR="00D5799C" w:rsidRDefault="00D5799C">
      <w:pPr>
        <w:rPr>
          <w:rFonts w:ascii="Calibri" w:hAnsi="Calibri" w:cs="Calibri"/>
          <w:lang w:val="nl-NL"/>
        </w:rPr>
      </w:pPr>
      <w:r>
        <w:rPr>
          <w:rFonts w:ascii="Calibri" w:hAnsi="Calibri" w:cs="Calibri"/>
          <w:lang w:val="nl-NL"/>
        </w:rPr>
        <w:t xml:space="preserve">+ </w:t>
      </w:r>
      <w:r w:rsidR="002D3FEF">
        <w:rPr>
          <w:rFonts w:ascii="Calibri" w:hAnsi="Calibri" w:cs="Calibri"/>
          <w:lang w:val="nl-NL"/>
        </w:rPr>
        <w:tab/>
      </w:r>
      <w:r>
        <w:rPr>
          <w:rFonts w:ascii="Calibri" w:hAnsi="Calibri" w:cs="Calibri"/>
          <w:lang w:val="nl-NL"/>
        </w:rPr>
        <w:t>= voldoende/ goed</w:t>
      </w:r>
    </w:p>
    <w:p w14:paraId="7094D795" w14:textId="77777777" w:rsidR="00D5799C" w:rsidRDefault="00D5799C">
      <w:pPr>
        <w:rPr>
          <w:rFonts w:ascii="Calibri" w:hAnsi="Calibri" w:cs="Calibri"/>
          <w:lang w:val="nl-NL"/>
        </w:rPr>
      </w:pPr>
      <w:r>
        <w:rPr>
          <w:rFonts w:ascii="Calibri" w:hAnsi="Calibri" w:cs="Calibri"/>
          <w:lang w:val="nl-NL"/>
        </w:rPr>
        <w:t xml:space="preserve">++ </w:t>
      </w:r>
      <w:r w:rsidR="002D3FEF">
        <w:rPr>
          <w:rFonts w:ascii="Calibri" w:hAnsi="Calibri" w:cs="Calibri"/>
          <w:lang w:val="nl-NL"/>
        </w:rPr>
        <w:tab/>
      </w:r>
      <w:r>
        <w:rPr>
          <w:rFonts w:ascii="Calibri" w:hAnsi="Calibri" w:cs="Calibri"/>
          <w:lang w:val="nl-NL"/>
        </w:rPr>
        <w:t>=  uitstekend</w:t>
      </w:r>
    </w:p>
    <w:p w14:paraId="191F5748" w14:textId="77777777" w:rsidR="00D5799C" w:rsidRPr="00D5799C" w:rsidRDefault="00D5799C">
      <w:pPr>
        <w:rPr>
          <w:rFonts w:ascii="Calibri" w:hAnsi="Calibri" w:cs="Calibri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5352"/>
        <w:gridCol w:w="1100"/>
      </w:tblGrid>
      <w:tr w:rsidR="002D3FEF" w:rsidRPr="00E8222F" w14:paraId="1CC5903C" w14:textId="77777777" w:rsidTr="002D3FEF">
        <w:trPr>
          <w:trHeight w:val="1740"/>
        </w:trPr>
        <w:tc>
          <w:tcPr>
            <w:tcW w:w="2836" w:type="dxa"/>
            <w:vMerge w:val="restart"/>
            <w:shd w:val="clear" w:color="auto" w:fill="auto"/>
          </w:tcPr>
          <w:p w14:paraId="62642B36" w14:textId="77777777" w:rsidR="002D3FEF" w:rsidRPr="00E8222F" w:rsidRDefault="002D3FEF">
            <w:pPr>
              <w:rPr>
                <w:rFonts w:ascii="Calibri" w:hAnsi="Calibri" w:cs="Calibri"/>
                <w:b/>
                <w:lang w:val="nl-NL"/>
              </w:rPr>
            </w:pPr>
            <w:r w:rsidRPr="00E8222F">
              <w:rPr>
                <w:rFonts w:ascii="Calibri" w:hAnsi="Calibri" w:cs="Calibri"/>
                <w:b/>
                <w:lang w:val="nl-NL"/>
              </w:rPr>
              <w:t>1. Voorbereiding</w:t>
            </w:r>
          </w:p>
          <w:p w14:paraId="37DAB074" w14:textId="77777777" w:rsidR="002D3FEF" w:rsidRPr="00E8222F" w:rsidRDefault="002D3FEF">
            <w:pPr>
              <w:rPr>
                <w:rFonts w:ascii="Calibri" w:hAnsi="Calibri" w:cs="Calibri"/>
                <w:lang w:val="nl-NL"/>
              </w:rPr>
            </w:pPr>
          </w:p>
          <w:p w14:paraId="5BB012F4" w14:textId="77777777" w:rsidR="002D3FEF" w:rsidRDefault="002D3FEF" w:rsidP="002D3FEF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  <w:r w:rsidRPr="00E8222F">
              <w:rPr>
                <w:rFonts w:ascii="Calibri" w:hAnsi="Calibri" w:cs="Calibri"/>
                <w:lang w:val="nl-NL"/>
              </w:rPr>
              <w:t>Lesformulier</w:t>
            </w:r>
          </w:p>
          <w:p w14:paraId="0CD3F90E" w14:textId="77777777" w:rsidR="002D3FEF" w:rsidRDefault="002D3FEF" w:rsidP="002D3FEF">
            <w:pPr>
              <w:tabs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3B063C78" w14:textId="77777777" w:rsidR="002D3FEF" w:rsidRDefault="002D3FEF" w:rsidP="002D3FEF">
            <w:pPr>
              <w:tabs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794A8BC6" w14:textId="77777777" w:rsidR="002D3FEF" w:rsidRPr="00E8222F" w:rsidRDefault="002D3FEF" w:rsidP="002D3FEF">
            <w:pPr>
              <w:tabs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3BE1365F" w14:textId="77777777" w:rsidR="002D3FEF" w:rsidRPr="00E8222F" w:rsidRDefault="002D3FEF" w:rsidP="002D3FEF">
            <w:pPr>
              <w:tabs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49EFB5B3" w14:textId="77777777" w:rsidR="002D3FEF" w:rsidRDefault="002D3FEF" w:rsidP="002D3FEF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  <w:r w:rsidRPr="00E8222F">
              <w:rPr>
                <w:rFonts w:ascii="Calibri" w:hAnsi="Calibri" w:cs="Calibri"/>
                <w:lang w:val="nl-NL"/>
              </w:rPr>
              <w:t>Keuze leerstof</w:t>
            </w:r>
            <w:r>
              <w:rPr>
                <w:rFonts w:ascii="Calibri" w:hAnsi="Calibri" w:cs="Calibri"/>
                <w:lang w:val="nl-NL"/>
              </w:rPr>
              <w:t>, ordening lesonderdelen etc.</w:t>
            </w:r>
          </w:p>
          <w:p w14:paraId="0C1A700B" w14:textId="77777777" w:rsidR="002D3FEF" w:rsidRDefault="002D3FEF" w:rsidP="002D3FEF">
            <w:pPr>
              <w:tabs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6D490B91" w14:textId="77777777" w:rsidR="002D3FEF" w:rsidRPr="00E8222F" w:rsidRDefault="002D3FEF" w:rsidP="002D3FEF">
            <w:pPr>
              <w:tabs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264DB502" w14:textId="77777777" w:rsidR="002D3FEF" w:rsidRPr="00E8222F" w:rsidRDefault="002D3FEF" w:rsidP="002D3FEF">
            <w:pPr>
              <w:tabs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0E25E6F8" w14:textId="77777777" w:rsidR="002D3FEF" w:rsidRDefault="002D3FEF" w:rsidP="002D3FEF">
            <w:pPr>
              <w:tabs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5F1A7861" w14:textId="77777777" w:rsidR="002D3FEF" w:rsidRPr="00E8222F" w:rsidRDefault="002D3FEF" w:rsidP="002D3FEF">
            <w:pPr>
              <w:tabs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15891B99" w14:textId="77777777" w:rsidR="002D3FEF" w:rsidRDefault="002D3FEF" w:rsidP="002D3FEF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  <w:r w:rsidRPr="00E8222F">
              <w:rPr>
                <w:rFonts w:ascii="Calibri" w:hAnsi="Calibri" w:cs="Calibri"/>
                <w:lang w:val="nl-NL"/>
              </w:rPr>
              <w:t>Zorg besteed aan de voorbereiding</w:t>
            </w:r>
          </w:p>
          <w:p w14:paraId="47F487CF" w14:textId="77777777" w:rsidR="002D3FEF" w:rsidRPr="00E8222F" w:rsidRDefault="002D3FEF" w:rsidP="002D3FEF">
            <w:pPr>
              <w:tabs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0B0AF821" w14:textId="77777777" w:rsidR="002D3FEF" w:rsidRPr="00E8222F" w:rsidRDefault="002D3FEF" w:rsidP="00BD7C65">
            <w:pPr>
              <w:rPr>
                <w:rFonts w:ascii="Calibri" w:hAnsi="Calibri" w:cs="Calibri"/>
                <w:lang w:val="nl-NL"/>
              </w:rPr>
            </w:pPr>
          </w:p>
          <w:p w14:paraId="3EDDBAFE" w14:textId="77777777" w:rsidR="002D3FEF" w:rsidRPr="00E8222F" w:rsidRDefault="002D3FEF" w:rsidP="00BD41A2">
            <w:pPr>
              <w:rPr>
                <w:rFonts w:ascii="Calibri" w:hAnsi="Calibri" w:cs="Calibri"/>
                <w:lang w:val="nl-NL"/>
              </w:rPr>
            </w:pPr>
          </w:p>
        </w:tc>
        <w:tc>
          <w:tcPr>
            <w:tcW w:w="5352" w:type="dxa"/>
          </w:tcPr>
          <w:p w14:paraId="5B5B742B" w14:textId="77777777" w:rsidR="002D3FEF" w:rsidRPr="00E8222F" w:rsidRDefault="00995DAC">
            <w:pPr>
              <w:rPr>
                <w:rFonts w:ascii="Calibri" w:hAnsi="Calibri" w:cs="Calibri"/>
                <w:b/>
                <w:lang w:val="nl-NL"/>
              </w:rPr>
            </w:pPr>
            <w:r>
              <w:rPr>
                <w:rFonts w:ascii="Calibri" w:hAnsi="Calibri" w:cs="Calibri"/>
                <w:b/>
                <w:lang w:val="nl-NL"/>
              </w:rPr>
              <w:t>Compleet en volledig</w:t>
            </w:r>
          </w:p>
        </w:tc>
        <w:tc>
          <w:tcPr>
            <w:tcW w:w="1100" w:type="dxa"/>
          </w:tcPr>
          <w:p w14:paraId="5E8483EA" w14:textId="3CDA921A" w:rsidR="002D3FEF" w:rsidRPr="00E8222F" w:rsidRDefault="00995DAC">
            <w:pPr>
              <w:rPr>
                <w:rFonts w:ascii="Calibri" w:hAnsi="Calibri" w:cs="Calibri"/>
                <w:b/>
                <w:lang w:val="nl-NL"/>
              </w:rPr>
            </w:pPr>
            <w:r>
              <w:rPr>
                <w:rFonts w:ascii="Calibri" w:hAnsi="Calibri" w:cs="Calibri"/>
                <w:b/>
                <w:lang w:val="nl-NL"/>
              </w:rPr>
              <w:t>+</w:t>
            </w:r>
          </w:p>
        </w:tc>
      </w:tr>
      <w:tr w:rsidR="002D3FEF" w:rsidRPr="00E8222F" w14:paraId="0D1326B5" w14:textId="77777777" w:rsidTr="002D3FEF">
        <w:trPr>
          <w:trHeight w:val="1740"/>
        </w:trPr>
        <w:tc>
          <w:tcPr>
            <w:tcW w:w="2836" w:type="dxa"/>
            <w:vMerge/>
            <w:shd w:val="clear" w:color="auto" w:fill="auto"/>
          </w:tcPr>
          <w:p w14:paraId="623B1AAC" w14:textId="77777777" w:rsidR="002D3FEF" w:rsidRPr="00E8222F" w:rsidRDefault="002D3FEF">
            <w:pPr>
              <w:rPr>
                <w:rFonts w:ascii="Calibri" w:hAnsi="Calibri" w:cs="Calibri"/>
                <w:b/>
                <w:lang w:val="nl-NL"/>
              </w:rPr>
            </w:pPr>
          </w:p>
        </w:tc>
        <w:tc>
          <w:tcPr>
            <w:tcW w:w="5352" w:type="dxa"/>
          </w:tcPr>
          <w:p w14:paraId="107B2043" w14:textId="77777777" w:rsidR="002D3FEF" w:rsidRPr="00E8222F" w:rsidRDefault="00995DAC">
            <w:pPr>
              <w:rPr>
                <w:rFonts w:ascii="Calibri" w:hAnsi="Calibri" w:cs="Calibri"/>
                <w:b/>
                <w:lang w:val="nl-NL"/>
              </w:rPr>
            </w:pPr>
            <w:r>
              <w:rPr>
                <w:rFonts w:ascii="Calibri" w:hAnsi="Calibri" w:cs="Calibri"/>
                <w:b/>
                <w:lang w:val="nl-NL"/>
              </w:rPr>
              <w:t>Passend bij de doelgroep</w:t>
            </w:r>
          </w:p>
        </w:tc>
        <w:tc>
          <w:tcPr>
            <w:tcW w:w="1100" w:type="dxa"/>
          </w:tcPr>
          <w:p w14:paraId="5E9173C5" w14:textId="6DD5C45A" w:rsidR="002D3FEF" w:rsidRPr="00E8222F" w:rsidRDefault="00995DAC">
            <w:pPr>
              <w:rPr>
                <w:rFonts w:ascii="Calibri" w:hAnsi="Calibri" w:cs="Calibri"/>
                <w:b/>
                <w:lang w:val="nl-NL"/>
              </w:rPr>
            </w:pPr>
            <w:r>
              <w:rPr>
                <w:rFonts w:ascii="Calibri" w:hAnsi="Calibri" w:cs="Calibri"/>
                <w:b/>
                <w:lang w:val="nl-NL"/>
              </w:rPr>
              <w:t>+</w:t>
            </w:r>
          </w:p>
        </w:tc>
      </w:tr>
      <w:tr w:rsidR="00BD41A2" w:rsidRPr="00E8222F" w14:paraId="5CEDDF14" w14:textId="77777777" w:rsidTr="00BD41A2">
        <w:trPr>
          <w:trHeight w:val="1607"/>
        </w:trPr>
        <w:tc>
          <w:tcPr>
            <w:tcW w:w="2836" w:type="dxa"/>
            <w:vMerge/>
            <w:shd w:val="clear" w:color="auto" w:fill="auto"/>
          </w:tcPr>
          <w:p w14:paraId="32C0B4F0" w14:textId="77777777" w:rsidR="00BD41A2" w:rsidRPr="00E8222F" w:rsidRDefault="00BD41A2">
            <w:pPr>
              <w:rPr>
                <w:rFonts w:ascii="Calibri" w:hAnsi="Calibri" w:cs="Calibri"/>
                <w:b/>
                <w:lang w:val="nl-NL"/>
              </w:rPr>
            </w:pPr>
          </w:p>
        </w:tc>
        <w:tc>
          <w:tcPr>
            <w:tcW w:w="5352" w:type="dxa"/>
          </w:tcPr>
          <w:p w14:paraId="25EA2418" w14:textId="77777777" w:rsidR="00BD41A2" w:rsidRPr="00E8222F" w:rsidRDefault="00995DAC">
            <w:pPr>
              <w:rPr>
                <w:rFonts w:ascii="Calibri" w:hAnsi="Calibri" w:cs="Calibri"/>
                <w:b/>
                <w:lang w:val="nl-NL"/>
              </w:rPr>
            </w:pPr>
            <w:r>
              <w:rPr>
                <w:rFonts w:ascii="Calibri" w:hAnsi="Calibri" w:cs="Calibri"/>
                <w:b/>
                <w:lang w:val="nl-NL"/>
              </w:rPr>
              <w:t>Uitstekende voorbereiding</w:t>
            </w:r>
          </w:p>
        </w:tc>
        <w:tc>
          <w:tcPr>
            <w:tcW w:w="1100" w:type="dxa"/>
          </w:tcPr>
          <w:p w14:paraId="22777C72" w14:textId="00B13E67" w:rsidR="00BD41A2" w:rsidRPr="00E8222F" w:rsidRDefault="00995DAC">
            <w:pPr>
              <w:rPr>
                <w:rFonts w:ascii="Calibri" w:hAnsi="Calibri" w:cs="Calibri"/>
                <w:b/>
                <w:lang w:val="nl-NL"/>
              </w:rPr>
            </w:pPr>
            <w:r>
              <w:rPr>
                <w:rFonts w:ascii="Calibri" w:hAnsi="Calibri" w:cs="Calibri"/>
                <w:b/>
                <w:lang w:val="nl-NL"/>
              </w:rPr>
              <w:t>+</w:t>
            </w:r>
            <w:r w:rsidR="008A17A5">
              <w:rPr>
                <w:rFonts w:ascii="Calibri" w:hAnsi="Calibri" w:cs="Calibri"/>
                <w:b/>
                <w:lang w:val="nl-NL"/>
              </w:rPr>
              <w:t>+</w:t>
            </w:r>
          </w:p>
        </w:tc>
      </w:tr>
      <w:tr w:rsidR="002D3FEF" w:rsidRPr="00E8222F" w14:paraId="35FEE389" w14:textId="77777777" w:rsidTr="002D3FEF">
        <w:trPr>
          <w:trHeight w:val="1599"/>
        </w:trPr>
        <w:tc>
          <w:tcPr>
            <w:tcW w:w="2836" w:type="dxa"/>
            <w:vMerge w:val="restart"/>
            <w:shd w:val="clear" w:color="auto" w:fill="auto"/>
          </w:tcPr>
          <w:p w14:paraId="2C93EEEA" w14:textId="77777777" w:rsidR="002D3FEF" w:rsidRPr="00E8222F" w:rsidRDefault="002D3FEF">
            <w:pPr>
              <w:rPr>
                <w:rFonts w:ascii="Calibri" w:hAnsi="Calibri" w:cs="Calibri"/>
                <w:b/>
                <w:lang w:val="nl-NL"/>
              </w:rPr>
            </w:pPr>
            <w:r w:rsidRPr="00E8222F">
              <w:rPr>
                <w:rFonts w:ascii="Calibri" w:hAnsi="Calibri" w:cs="Calibri"/>
                <w:b/>
                <w:lang w:val="nl-NL"/>
              </w:rPr>
              <w:t>2. Lesgeven</w:t>
            </w:r>
          </w:p>
          <w:p w14:paraId="42414905" w14:textId="77777777" w:rsidR="002D3FEF" w:rsidRPr="00E8222F" w:rsidRDefault="002D3FEF">
            <w:pPr>
              <w:rPr>
                <w:rFonts w:ascii="Calibri" w:hAnsi="Calibri" w:cs="Calibri"/>
                <w:lang w:val="nl-NL"/>
              </w:rPr>
            </w:pPr>
          </w:p>
          <w:p w14:paraId="5D9B1FA1" w14:textId="77777777" w:rsidR="002D3FEF" w:rsidRDefault="002D3FEF" w:rsidP="002D3FEF">
            <w:pPr>
              <w:numPr>
                <w:ilvl w:val="0"/>
                <w:numId w:val="1"/>
              </w:numPr>
              <w:tabs>
                <w:tab w:val="clear" w:pos="720"/>
              </w:tabs>
              <w:ind w:left="284" w:hanging="284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Aansluiten vorige les, vorige onderdeel (terugkoppeling)</w:t>
            </w:r>
          </w:p>
          <w:p w14:paraId="23194306" w14:textId="77777777" w:rsidR="002D3FEF" w:rsidRPr="008740A4" w:rsidRDefault="002D3FEF" w:rsidP="002D3FEF">
            <w:pPr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1B2D075C" w14:textId="77777777" w:rsidR="002D3FEF" w:rsidRDefault="002D3FEF" w:rsidP="002D3FEF">
            <w:pPr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29802785" w14:textId="77777777" w:rsidR="002D3FEF" w:rsidRDefault="002D3FEF" w:rsidP="002D3FEF">
            <w:pPr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3478DDA7" w14:textId="77777777" w:rsidR="002D3FEF" w:rsidRDefault="002D3FEF" w:rsidP="002D3FEF">
            <w:pPr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1BDC1C52" w14:textId="77777777" w:rsidR="002D3FEF" w:rsidRDefault="002D3FEF" w:rsidP="002D3FEF">
            <w:pPr>
              <w:numPr>
                <w:ilvl w:val="0"/>
                <w:numId w:val="1"/>
              </w:numPr>
              <w:tabs>
                <w:tab w:val="clear" w:pos="720"/>
              </w:tabs>
              <w:ind w:left="284" w:hanging="284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Lesovergangen, bruggetjes</w:t>
            </w:r>
          </w:p>
          <w:p w14:paraId="663748A8" w14:textId="77777777" w:rsidR="002D3FEF" w:rsidRDefault="002D3FEF" w:rsidP="00895C74">
            <w:pPr>
              <w:rPr>
                <w:rFonts w:ascii="Calibri" w:hAnsi="Calibri" w:cs="Calibri"/>
                <w:lang w:val="nl-NL"/>
              </w:rPr>
            </w:pPr>
          </w:p>
          <w:p w14:paraId="71EB512F" w14:textId="77777777" w:rsidR="002D3FEF" w:rsidRPr="00E8222F" w:rsidRDefault="002D3FEF" w:rsidP="00895C74">
            <w:pPr>
              <w:ind w:left="720"/>
              <w:rPr>
                <w:rFonts w:ascii="Calibri" w:hAnsi="Calibri" w:cs="Calibri"/>
                <w:lang w:val="nl-NL"/>
              </w:rPr>
            </w:pPr>
          </w:p>
          <w:p w14:paraId="6B967773" w14:textId="77777777" w:rsidR="002D3FEF" w:rsidRPr="00E8222F" w:rsidRDefault="002D3FEF" w:rsidP="00FA6E7A">
            <w:pPr>
              <w:rPr>
                <w:rFonts w:ascii="Calibri" w:hAnsi="Calibri" w:cs="Calibri"/>
                <w:lang w:val="nl-NL"/>
              </w:rPr>
            </w:pPr>
          </w:p>
          <w:p w14:paraId="06716EE4" w14:textId="77777777" w:rsidR="002D3FEF" w:rsidRPr="00E8222F" w:rsidRDefault="002D3FEF" w:rsidP="00FA6E7A">
            <w:pPr>
              <w:rPr>
                <w:rFonts w:ascii="Calibri" w:hAnsi="Calibri" w:cs="Calibri"/>
                <w:lang w:val="nl-NL"/>
              </w:rPr>
            </w:pPr>
          </w:p>
          <w:p w14:paraId="48B7DAE6" w14:textId="77777777" w:rsidR="002D3FEF" w:rsidRDefault="002D3FEF" w:rsidP="002D3FEF">
            <w:pPr>
              <w:numPr>
                <w:ilvl w:val="0"/>
                <w:numId w:val="1"/>
              </w:numPr>
              <w:tabs>
                <w:tab w:val="clear" w:pos="720"/>
              </w:tabs>
              <w:ind w:left="284" w:hanging="284"/>
              <w:rPr>
                <w:rFonts w:ascii="Calibri" w:hAnsi="Calibri" w:cs="Calibri"/>
                <w:lang w:val="nl-NL"/>
              </w:rPr>
            </w:pPr>
            <w:r w:rsidRPr="00E8222F">
              <w:rPr>
                <w:rFonts w:ascii="Calibri" w:hAnsi="Calibri" w:cs="Calibri"/>
                <w:lang w:val="nl-NL"/>
              </w:rPr>
              <w:t>Aangeven doelen (van de les/van de opdrachten)</w:t>
            </w:r>
            <w:r>
              <w:rPr>
                <w:rFonts w:ascii="Calibri" w:hAnsi="Calibri" w:cs="Calibri"/>
                <w:lang w:val="nl-NL"/>
              </w:rPr>
              <w:t xml:space="preserve"> en kader</w:t>
            </w:r>
          </w:p>
          <w:p w14:paraId="50557AA0" w14:textId="77777777" w:rsidR="002D3FEF" w:rsidRDefault="002D3FEF" w:rsidP="00895C74">
            <w:pPr>
              <w:ind w:left="720"/>
              <w:rPr>
                <w:rFonts w:ascii="Calibri" w:hAnsi="Calibri" w:cs="Calibri"/>
                <w:lang w:val="nl-NL"/>
              </w:rPr>
            </w:pPr>
          </w:p>
          <w:p w14:paraId="7A4E3A7E" w14:textId="77777777" w:rsidR="002D3FEF" w:rsidRDefault="002D3FEF" w:rsidP="00594680">
            <w:pPr>
              <w:rPr>
                <w:rFonts w:ascii="Calibri" w:hAnsi="Calibri" w:cs="Calibri"/>
                <w:lang w:val="nl-NL"/>
              </w:rPr>
            </w:pPr>
          </w:p>
          <w:p w14:paraId="2626E2F8" w14:textId="77777777" w:rsidR="002D3FEF" w:rsidRDefault="002D3FEF" w:rsidP="00594680">
            <w:pPr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 xml:space="preserve">       </w:t>
            </w:r>
          </w:p>
          <w:p w14:paraId="3CDE0CDA" w14:textId="77777777" w:rsidR="002D3FEF" w:rsidRPr="00E8222F" w:rsidRDefault="002D3FEF" w:rsidP="00FA6E7A">
            <w:pPr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lastRenderedPageBreak/>
              <w:t xml:space="preserve">     </w:t>
            </w:r>
          </w:p>
          <w:p w14:paraId="2D9FC8FC" w14:textId="77777777" w:rsidR="002D3FEF" w:rsidRDefault="002D3FEF" w:rsidP="002D3FEF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  <w:r w:rsidRPr="00E8222F">
              <w:rPr>
                <w:rFonts w:ascii="Calibri" w:hAnsi="Calibri" w:cs="Calibri"/>
                <w:lang w:val="nl-NL"/>
              </w:rPr>
              <w:t>Activeren van leerlingen</w:t>
            </w:r>
          </w:p>
          <w:p w14:paraId="65EE3174" w14:textId="77777777" w:rsidR="002D3FEF" w:rsidRDefault="002D3FEF" w:rsidP="002D3FEF">
            <w:pPr>
              <w:tabs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7DEC1B09" w14:textId="77777777" w:rsidR="002D3FEF" w:rsidRDefault="002D3FEF" w:rsidP="002D3FEF">
            <w:pPr>
              <w:tabs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65D617B0" w14:textId="77777777" w:rsidR="002D3FEF" w:rsidRDefault="002D3FEF" w:rsidP="002D3FEF">
            <w:pPr>
              <w:tabs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615798AC" w14:textId="77777777" w:rsidR="002D3FEF" w:rsidRPr="00E8222F" w:rsidRDefault="002D3FEF" w:rsidP="002D3FEF">
            <w:pPr>
              <w:tabs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7888E13D" w14:textId="77777777" w:rsidR="002D3FEF" w:rsidRPr="00E8222F" w:rsidRDefault="002D3FEF" w:rsidP="002D3FEF">
            <w:pPr>
              <w:tabs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3635CA6F" w14:textId="77777777" w:rsidR="002D3FEF" w:rsidRPr="006E5470" w:rsidRDefault="002D3FEF" w:rsidP="002D3FEF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  <w:r w:rsidRPr="00E8222F">
              <w:rPr>
                <w:rFonts w:ascii="Calibri" w:hAnsi="Calibri" w:cs="Calibri"/>
                <w:lang w:val="nl-NL"/>
              </w:rPr>
              <w:t>Gebruik werkvormen</w:t>
            </w:r>
            <w:r>
              <w:rPr>
                <w:rFonts w:ascii="Calibri" w:hAnsi="Calibri" w:cs="Calibri"/>
                <w:lang w:val="nl-NL"/>
              </w:rPr>
              <w:t xml:space="preserve"> en media</w:t>
            </w:r>
          </w:p>
          <w:p w14:paraId="48A3E61B" w14:textId="77777777" w:rsidR="002D3FEF" w:rsidRDefault="002D3FEF" w:rsidP="002D3FEF">
            <w:pPr>
              <w:tabs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52BF7538" w14:textId="77777777" w:rsidR="002D3FEF" w:rsidRDefault="002D3FEF" w:rsidP="002D3FEF">
            <w:pPr>
              <w:tabs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1600D643" w14:textId="77777777" w:rsidR="002D3FEF" w:rsidRDefault="002D3FEF" w:rsidP="002D3FEF">
            <w:pPr>
              <w:tabs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392897EA" w14:textId="77777777" w:rsidR="002D3FEF" w:rsidRPr="00E8222F" w:rsidRDefault="002D3FEF" w:rsidP="002D3FEF">
            <w:pPr>
              <w:tabs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6558C219" w14:textId="77777777" w:rsidR="002D3FEF" w:rsidRPr="00E8222F" w:rsidRDefault="002D3FEF" w:rsidP="002D3FEF">
            <w:pPr>
              <w:tabs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191B2DF9" w14:textId="77777777" w:rsidR="002D3FEF" w:rsidRDefault="002D3FEF" w:rsidP="002D3FEF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  <w:r w:rsidRPr="00E8222F">
              <w:rPr>
                <w:rFonts w:ascii="Calibri" w:hAnsi="Calibri" w:cs="Calibri"/>
                <w:lang w:val="nl-NL"/>
              </w:rPr>
              <w:t>Vakkennis</w:t>
            </w:r>
          </w:p>
          <w:p w14:paraId="42BF6AB8" w14:textId="77777777" w:rsidR="002D3FEF" w:rsidRPr="00E8222F" w:rsidRDefault="002D3FEF" w:rsidP="002D3FEF">
            <w:pPr>
              <w:tabs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446DF6B3" w14:textId="77777777" w:rsidR="002D3FEF" w:rsidRPr="00E8222F" w:rsidRDefault="002D3FEF" w:rsidP="002D3FEF">
            <w:pPr>
              <w:tabs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499E1368" w14:textId="77777777" w:rsidR="002D3FEF" w:rsidRPr="00E8222F" w:rsidRDefault="002D3FEF" w:rsidP="002D3FEF">
            <w:pPr>
              <w:tabs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505B6994" w14:textId="77777777" w:rsidR="002D3FEF" w:rsidRPr="00E8222F" w:rsidRDefault="002D3FEF" w:rsidP="002D3FEF">
            <w:pPr>
              <w:tabs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5DEE22B6" w14:textId="77777777" w:rsidR="002D3FEF" w:rsidRPr="00E8222F" w:rsidRDefault="002D3FEF" w:rsidP="002D3FEF">
            <w:pPr>
              <w:tabs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13B6990E" w14:textId="77777777" w:rsidR="002D3FEF" w:rsidRDefault="002D3FEF" w:rsidP="002D3FEF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Efficiënt nakijken</w:t>
            </w:r>
          </w:p>
          <w:p w14:paraId="5F1A6801" w14:textId="77777777" w:rsidR="002D3FEF" w:rsidRPr="00E8222F" w:rsidRDefault="002D3FEF" w:rsidP="002D3FEF">
            <w:pPr>
              <w:tabs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1314D7DE" w14:textId="77777777" w:rsidR="002D3FEF" w:rsidRPr="00E8222F" w:rsidRDefault="002D3FEF" w:rsidP="002D3FEF">
            <w:pPr>
              <w:tabs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21AA0989" w14:textId="77777777" w:rsidR="002D3FEF" w:rsidRPr="00E8222F" w:rsidRDefault="002D3FEF" w:rsidP="002D3FEF">
            <w:pPr>
              <w:tabs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133C94DB" w14:textId="77777777" w:rsidR="002D3FEF" w:rsidRDefault="002D3FEF" w:rsidP="002D3FEF">
            <w:pPr>
              <w:tabs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16273EFF" w14:textId="77777777" w:rsidR="002D3FEF" w:rsidRPr="00E8222F" w:rsidRDefault="002D3FEF" w:rsidP="002D3FEF">
            <w:pPr>
              <w:tabs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7AA88145" w14:textId="77777777" w:rsidR="002D3FEF" w:rsidRPr="00E8222F" w:rsidRDefault="002D3FEF" w:rsidP="002D3FEF">
            <w:pPr>
              <w:tabs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2D741C98" w14:textId="77777777" w:rsidR="002D3FEF" w:rsidRDefault="002D3FEF" w:rsidP="002D3FEF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Correctieve feedback</w:t>
            </w:r>
          </w:p>
          <w:p w14:paraId="5A79B5AE" w14:textId="77777777" w:rsidR="002D3FEF" w:rsidRDefault="002D3FEF" w:rsidP="002D3FEF">
            <w:pPr>
              <w:tabs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0A3BB279" w14:textId="77777777" w:rsidR="002D3FEF" w:rsidRDefault="002D3FEF" w:rsidP="002D3FEF">
            <w:pPr>
              <w:tabs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2F3A92C4" w14:textId="77777777" w:rsidR="002D3FEF" w:rsidRDefault="002D3FEF" w:rsidP="002D3FEF">
            <w:pPr>
              <w:tabs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751D35A1" w14:textId="77777777" w:rsidR="002D3FEF" w:rsidRDefault="002D3FEF" w:rsidP="002D3FEF">
            <w:pPr>
              <w:tabs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7C9F45D0" w14:textId="77777777" w:rsidR="002D3FEF" w:rsidRDefault="002D3FEF" w:rsidP="002D3FEF">
            <w:pPr>
              <w:tabs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05464529" w14:textId="77777777" w:rsidR="002D3FEF" w:rsidRDefault="002D3FEF" w:rsidP="002D3FEF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 xml:space="preserve"> Uitleg grammatica</w:t>
            </w:r>
          </w:p>
          <w:p w14:paraId="73D7EE76" w14:textId="77777777" w:rsidR="002D3FEF" w:rsidRDefault="002D3FEF" w:rsidP="002D3FEF">
            <w:pPr>
              <w:tabs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3DE42A64" w14:textId="77777777" w:rsidR="002D3FEF" w:rsidRDefault="002D3FEF" w:rsidP="002D3FEF">
            <w:pPr>
              <w:tabs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753B0C2D" w14:textId="77777777" w:rsidR="002D3FEF" w:rsidRDefault="002D3FEF" w:rsidP="002D3FEF">
            <w:pPr>
              <w:tabs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754F0FFB" w14:textId="77777777" w:rsidR="002D3FEF" w:rsidRDefault="002D3FEF" w:rsidP="002D3FEF">
            <w:pPr>
              <w:tabs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75251747" w14:textId="77777777" w:rsidR="002D3FEF" w:rsidRDefault="002D3FEF" w:rsidP="002D3FEF">
            <w:pPr>
              <w:tabs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2AFAEBD1" w14:textId="77777777" w:rsidR="002D3FEF" w:rsidRDefault="002D3FEF" w:rsidP="002D3FEF">
            <w:pPr>
              <w:tabs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77356F7D" w14:textId="77777777" w:rsidR="002D3FEF" w:rsidRDefault="002D3FEF" w:rsidP="002D3FEF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Vocabulaire</w:t>
            </w:r>
          </w:p>
          <w:p w14:paraId="580301F3" w14:textId="77777777" w:rsidR="002D3FEF" w:rsidRDefault="002D3FEF" w:rsidP="002D3FEF">
            <w:pPr>
              <w:tabs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066EA4B7" w14:textId="77777777" w:rsidR="002D3FEF" w:rsidRDefault="002D3FEF" w:rsidP="002D3FEF">
            <w:pPr>
              <w:tabs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5DB1C75C" w14:textId="77777777" w:rsidR="002D3FEF" w:rsidRDefault="002D3FEF" w:rsidP="002D3FEF">
            <w:pPr>
              <w:tabs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083A0E2F" w14:textId="77777777" w:rsidR="002D3FEF" w:rsidRDefault="002D3FEF" w:rsidP="002D3FEF">
            <w:pPr>
              <w:tabs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363EDAEB" w14:textId="77777777" w:rsidR="002D3FEF" w:rsidRDefault="002D3FEF" w:rsidP="002D3FEF">
            <w:pPr>
              <w:tabs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24614BE7" w14:textId="77777777" w:rsidR="002D3FEF" w:rsidRPr="008740A4" w:rsidRDefault="002D3FEF" w:rsidP="002D3FEF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O</w:t>
            </w:r>
            <w:r w:rsidRPr="008740A4">
              <w:rPr>
                <w:rFonts w:ascii="Calibri" w:hAnsi="Calibri" w:cs="Calibri"/>
                <w:lang w:val="nl-NL"/>
              </w:rPr>
              <w:t xml:space="preserve">efenen </w:t>
            </w:r>
            <w:r>
              <w:rPr>
                <w:rFonts w:ascii="Calibri" w:hAnsi="Calibri" w:cs="Calibri"/>
                <w:lang w:val="nl-NL"/>
              </w:rPr>
              <w:t>van v</w:t>
            </w:r>
            <w:r w:rsidRPr="008740A4">
              <w:rPr>
                <w:rFonts w:ascii="Calibri" w:hAnsi="Calibri" w:cs="Calibri"/>
                <w:lang w:val="nl-NL"/>
              </w:rPr>
              <w:t xml:space="preserve">aardigheden </w:t>
            </w:r>
          </w:p>
          <w:p w14:paraId="43A9B14A" w14:textId="77777777" w:rsidR="002D3FEF" w:rsidRDefault="002D3FEF" w:rsidP="002D3FEF">
            <w:pPr>
              <w:tabs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60032B96" w14:textId="77777777" w:rsidR="002D3FEF" w:rsidRDefault="002D3FEF" w:rsidP="002D3FEF">
            <w:pPr>
              <w:tabs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74AC132C" w14:textId="77777777" w:rsidR="002D3FEF" w:rsidRDefault="002D3FEF" w:rsidP="002D3FEF">
            <w:pPr>
              <w:tabs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08687E97" w14:textId="77777777" w:rsidR="002D3FEF" w:rsidRDefault="002D3FEF" w:rsidP="002D3FEF">
            <w:pPr>
              <w:tabs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2BCD2738" w14:textId="77777777" w:rsidR="002D3FEF" w:rsidRDefault="002D3FEF" w:rsidP="002D3FEF">
            <w:pPr>
              <w:tabs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78666A4E" w14:textId="77777777" w:rsidR="002D3FEF" w:rsidRPr="008740A4" w:rsidRDefault="002D3FEF" w:rsidP="002D3FEF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O</w:t>
            </w:r>
            <w:r w:rsidRPr="008740A4">
              <w:rPr>
                <w:rFonts w:ascii="Calibri" w:hAnsi="Calibri" w:cs="Calibri"/>
                <w:lang w:val="nl-NL"/>
              </w:rPr>
              <w:t xml:space="preserve">efenen </w:t>
            </w:r>
            <w:r>
              <w:rPr>
                <w:rFonts w:ascii="Calibri" w:hAnsi="Calibri" w:cs="Calibri"/>
                <w:lang w:val="nl-NL"/>
              </w:rPr>
              <w:t>van s</w:t>
            </w:r>
            <w:r w:rsidRPr="008740A4">
              <w:rPr>
                <w:rFonts w:ascii="Calibri" w:hAnsi="Calibri" w:cs="Calibri"/>
                <w:lang w:val="nl-NL"/>
              </w:rPr>
              <w:t xml:space="preserve">trategieën </w:t>
            </w:r>
          </w:p>
          <w:p w14:paraId="0C091FCF" w14:textId="77777777" w:rsidR="002D3FEF" w:rsidRDefault="002D3FEF" w:rsidP="008740A4">
            <w:pPr>
              <w:rPr>
                <w:rFonts w:ascii="Calibri" w:hAnsi="Calibri" w:cs="Calibri"/>
                <w:lang w:val="nl-NL"/>
              </w:rPr>
            </w:pPr>
          </w:p>
          <w:p w14:paraId="55160A36" w14:textId="77777777" w:rsidR="002D3FEF" w:rsidRDefault="002D3FEF" w:rsidP="008740A4">
            <w:pPr>
              <w:rPr>
                <w:rFonts w:ascii="Calibri" w:hAnsi="Calibri" w:cs="Calibri"/>
                <w:lang w:val="nl-NL"/>
              </w:rPr>
            </w:pPr>
          </w:p>
          <w:p w14:paraId="4992946E" w14:textId="77777777" w:rsidR="002D3FEF" w:rsidRDefault="002D3FEF" w:rsidP="008740A4">
            <w:pPr>
              <w:rPr>
                <w:rFonts w:ascii="Calibri" w:hAnsi="Calibri" w:cs="Calibri"/>
                <w:lang w:val="nl-NL"/>
              </w:rPr>
            </w:pPr>
          </w:p>
          <w:p w14:paraId="17551F7F" w14:textId="77777777" w:rsidR="00BD41A2" w:rsidRDefault="00BD41A2" w:rsidP="008740A4">
            <w:pPr>
              <w:rPr>
                <w:rFonts w:ascii="Calibri" w:hAnsi="Calibri" w:cs="Calibri"/>
                <w:lang w:val="nl-NL"/>
              </w:rPr>
            </w:pPr>
          </w:p>
          <w:p w14:paraId="37A61551" w14:textId="77777777" w:rsidR="002D3FEF" w:rsidRDefault="002D3FEF" w:rsidP="008740A4">
            <w:pPr>
              <w:rPr>
                <w:rFonts w:ascii="Calibri" w:hAnsi="Calibri" w:cs="Calibri"/>
                <w:lang w:val="nl-NL"/>
              </w:rPr>
            </w:pPr>
          </w:p>
          <w:p w14:paraId="798C9785" w14:textId="77777777" w:rsidR="002D3FEF" w:rsidRDefault="002D3FEF" w:rsidP="002D3FEF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Differentiëren</w:t>
            </w:r>
          </w:p>
          <w:p w14:paraId="219DB404" w14:textId="77777777" w:rsidR="002D3FEF" w:rsidRDefault="002D3FEF" w:rsidP="002D3FEF">
            <w:pPr>
              <w:tabs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3A0FCA1B" w14:textId="77777777" w:rsidR="002D3FEF" w:rsidRDefault="002D3FEF" w:rsidP="002D3FEF">
            <w:pPr>
              <w:tabs>
                <w:tab w:val="num" w:pos="284"/>
              </w:tabs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0AC940AF" w14:textId="77777777" w:rsidR="002D3FEF" w:rsidRDefault="002D3FEF" w:rsidP="008740A4">
            <w:pPr>
              <w:rPr>
                <w:rFonts w:ascii="Calibri" w:hAnsi="Calibri" w:cs="Calibri"/>
                <w:lang w:val="nl-NL"/>
              </w:rPr>
            </w:pPr>
          </w:p>
          <w:p w14:paraId="65C32900" w14:textId="77777777" w:rsidR="002D3FEF" w:rsidRPr="00E8222F" w:rsidRDefault="002D3FEF" w:rsidP="002D3FEF">
            <w:pPr>
              <w:rPr>
                <w:rFonts w:ascii="Calibri" w:hAnsi="Calibri" w:cs="Calibri"/>
                <w:lang w:val="nl-NL"/>
              </w:rPr>
            </w:pPr>
          </w:p>
          <w:p w14:paraId="0B08E462" w14:textId="77777777" w:rsidR="002D3FEF" w:rsidRPr="00E8222F" w:rsidRDefault="002D3FEF" w:rsidP="00E8222F">
            <w:pPr>
              <w:ind w:left="360"/>
              <w:rPr>
                <w:rFonts w:ascii="Calibri" w:hAnsi="Calibri" w:cs="Calibri"/>
                <w:lang w:val="nl-NL"/>
              </w:rPr>
            </w:pPr>
          </w:p>
        </w:tc>
        <w:tc>
          <w:tcPr>
            <w:tcW w:w="5352" w:type="dxa"/>
          </w:tcPr>
          <w:p w14:paraId="6F2E2EFC" w14:textId="33E142E4" w:rsidR="002D3FEF" w:rsidRPr="00E8222F" w:rsidRDefault="00995DAC">
            <w:pPr>
              <w:rPr>
                <w:rFonts w:ascii="Calibri" w:hAnsi="Calibri" w:cs="Calibri"/>
                <w:b/>
                <w:lang w:val="nl-NL"/>
              </w:rPr>
            </w:pPr>
            <w:r>
              <w:rPr>
                <w:rFonts w:ascii="Calibri" w:hAnsi="Calibri" w:cs="Calibri"/>
                <w:b/>
                <w:lang w:val="nl-NL"/>
              </w:rPr>
              <w:lastRenderedPageBreak/>
              <w:t>Mooie opb</w:t>
            </w:r>
            <w:r w:rsidR="008A17A5">
              <w:rPr>
                <w:rFonts w:ascii="Calibri" w:hAnsi="Calibri" w:cs="Calibri"/>
                <w:b/>
                <w:lang w:val="nl-NL"/>
              </w:rPr>
              <w:t>ouw en terugkoppeling vorige keren</w:t>
            </w:r>
          </w:p>
        </w:tc>
        <w:tc>
          <w:tcPr>
            <w:tcW w:w="1100" w:type="dxa"/>
          </w:tcPr>
          <w:p w14:paraId="59CD59E7" w14:textId="77777777" w:rsidR="002D3FEF" w:rsidRPr="00E8222F" w:rsidRDefault="00995DAC">
            <w:pPr>
              <w:rPr>
                <w:rFonts w:ascii="Calibri" w:hAnsi="Calibri" w:cs="Calibri"/>
                <w:b/>
                <w:lang w:val="nl-NL"/>
              </w:rPr>
            </w:pPr>
            <w:r>
              <w:rPr>
                <w:rFonts w:ascii="Calibri" w:hAnsi="Calibri" w:cs="Calibri"/>
                <w:b/>
                <w:lang w:val="nl-NL"/>
              </w:rPr>
              <w:t>+</w:t>
            </w:r>
          </w:p>
        </w:tc>
      </w:tr>
      <w:tr w:rsidR="002D3FEF" w:rsidRPr="00E8222F" w14:paraId="41FB4741" w14:textId="77777777" w:rsidTr="002D3FEF">
        <w:trPr>
          <w:trHeight w:val="1588"/>
        </w:trPr>
        <w:tc>
          <w:tcPr>
            <w:tcW w:w="2836" w:type="dxa"/>
            <w:vMerge/>
            <w:shd w:val="clear" w:color="auto" w:fill="auto"/>
          </w:tcPr>
          <w:p w14:paraId="0E6BD8D6" w14:textId="77777777" w:rsidR="002D3FEF" w:rsidRPr="00E8222F" w:rsidRDefault="002D3FEF">
            <w:pPr>
              <w:rPr>
                <w:rFonts w:ascii="Calibri" w:hAnsi="Calibri" w:cs="Calibri"/>
                <w:b/>
                <w:lang w:val="nl-NL"/>
              </w:rPr>
            </w:pPr>
          </w:p>
        </w:tc>
        <w:tc>
          <w:tcPr>
            <w:tcW w:w="5352" w:type="dxa"/>
          </w:tcPr>
          <w:p w14:paraId="5A6A49F4" w14:textId="77777777" w:rsidR="002D3FEF" w:rsidRPr="00E8222F" w:rsidRDefault="00995DAC">
            <w:pPr>
              <w:rPr>
                <w:rFonts w:ascii="Calibri" w:hAnsi="Calibri" w:cs="Calibri"/>
                <w:b/>
                <w:lang w:val="nl-NL"/>
              </w:rPr>
            </w:pPr>
            <w:r>
              <w:rPr>
                <w:rFonts w:ascii="Calibri" w:hAnsi="Calibri" w:cs="Calibri"/>
                <w:b/>
                <w:lang w:val="nl-NL"/>
              </w:rPr>
              <w:t>De les is goed gestructureerd opgezet en kent heldere overgangen</w:t>
            </w:r>
          </w:p>
        </w:tc>
        <w:tc>
          <w:tcPr>
            <w:tcW w:w="1100" w:type="dxa"/>
          </w:tcPr>
          <w:p w14:paraId="3AA40908" w14:textId="63CFEB69" w:rsidR="002D3FEF" w:rsidRPr="00E8222F" w:rsidRDefault="00995DAC">
            <w:pPr>
              <w:rPr>
                <w:rFonts w:ascii="Calibri" w:hAnsi="Calibri" w:cs="Calibri"/>
                <w:b/>
                <w:lang w:val="nl-NL"/>
              </w:rPr>
            </w:pPr>
            <w:r>
              <w:rPr>
                <w:rFonts w:ascii="Calibri" w:hAnsi="Calibri" w:cs="Calibri"/>
                <w:b/>
                <w:lang w:val="nl-NL"/>
              </w:rPr>
              <w:t>+</w:t>
            </w:r>
          </w:p>
        </w:tc>
      </w:tr>
      <w:tr w:rsidR="002D3FEF" w:rsidRPr="00E8222F" w14:paraId="7BD01CF8" w14:textId="77777777" w:rsidTr="002D3FEF">
        <w:trPr>
          <w:trHeight w:val="1588"/>
        </w:trPr>
        <w:tc>
          <w:tcPr>
            <w:tcW w:w="2836" w:type="dxa"/>
            <w:vMerge/>
            <w:shd w:val="clear" w:color="auto" w:fill="auto"/>
          </w:tcPr>
          <w:p w14:paraId="5FE9702A" w14:textId="77777777" w:rsidR="002D3FEF" w:rsidRPr="00E8222F" w:rsidRDefault="002D3FEF">
            <w:pPr>
              <w:rPr>
                <w:rFonts w:ascii="Calibri" w:hAnsi="Calibri" w:cs="Calibri"/>
                <w:b/>
                <w:lang w:val="nl-NL"/>
              </w:rPr>
            </w:pPr>
          </w:p>
        </w:tc>
        <w:tc>
          <w:tcPr>
            <w:tcW w:w="5352" w:type="dxa"/>
          </w:tcPr>
          <w:p w14:paraId="1980D626" w14:textId="670C723C" w:rsidR="002D3FEF" w:rsidRPr="00E8222F" w:rsidRDefault="008A17A5">
            <w:pPr>
              <w:rPr>
                <w:rFonts w:ascii="Calibri" w:hAnsi="Calibri" w:cs="Calibri"/>
                <w:b/>
                <w:lang w:val="nl-NL"/>
              </w:rPr>
            </w:pPr>
            <w:r>
              <w:rPr>
                <w:rFonts w:ascii="Calibri" w:hAnsi="Calibri" w:cs="Calibri"/>
                <w:b/>
                <w:lang w:val="nl-NL"/>
              </w:rPr>
              <w:t>Keurig in het Engels op het bord.</w:t>
            </w:r>
          </w:p>
        </w:tc>
        <w:tc>
          <w:tcPr>
            <w:tcW w:w="1100" w:type="dxa"/>
          </w:tcPr>
          <w:p w14:paraId="7EA42FF1" w14:textId="638748D4" w:rsidR="002D3FEF" w:rsidRPr="00E8222F" w:rsidRDefault="00995DAC">
            <w:pPr>
              <w:rPr>
                <w:rFonts w:ascii="Calibri" w:hAnsi="Calibri" w:cs="Calibri"/>
                <w:b/>
                <w:lang w:val="nl-NL"/>
              </w:rPr>
            </w:pPr>
            <w:r>
              <w:rPr>
                <w:rFonts w:ascii="Calibri" w:hAnsi="Calibri" w:cs="Calibri"/>
                <w:b/>
                <w:lang w:val="nl-NL"/>
              </w:rPr>
              <w:t>+</w:t>
            </w:r>
          </w:p>
        </w:tc>
      </w:tr>
      <w:tr w:rsidR="002D3FEF" w:rsidRPr="00E8222F" w14:paraId="254143D1" w14:textId="77777777" w:rsidTr="002D3FEF">
        <w:trPr>
          <w:trHeight w:val="1588"/>
        </w:trPr>
        <w:tc>
          <w:tcPr>
            <w:tcW w:w="2836" w:type="dxa"/>
            <w:vMerge/>
            <w:shd w:val="clear" w:color="auto" w:fill="auto"/>
          </w:tcPr>
          <w:p w14:paraId="79F45000" w14:textId="77777777" w:rsidR="002D3FEF" w:rsidRPr="00E8222F" w:rsidRDefault="002D3FEF">
            <w:pPr>
              <w:rPr>
                <w:rFonts w:ascii="Calibri" w:hAnsi="Calibri" w:cs="Calibri"/>
                <w:b/>
                <w:lang w:val="nl-NL"/>
              </w:rPr>
            </w:pPr>
          </w:p>
        </w:tc>
        <w:tc>
          <w:tcPr>
            <w:tcW w:w="5352" w:type="dxa"/>
          </w:tcPr>
          <w:p w14:paraId="2CADFE39" w14:textId="430061ED" w:rsidR="002D3FEF" w:rsidRPr="00E8222F" w:rsidRDefault="00995DAC">
            <w:pPr>
              <w:rPr>
                <w:rFonts w:ascii="Calibri" w:hAnsi="Calibri" w:cs="Calibri"/>
                <w:b/>
                <w:lang w:val="nl-NL"/>
              </w:rPr>
            </w:pPr>
            <w:r>
              <w:rPr>
                <w:rFonts w:ascii="Calibri" w:hAnsi="Calibri" w:cs="Calibri"/>
                <w:b/>
                <w:lang w:val="nl-NL"/>
              </w:rPr>
              <w:t>Dit gaat goed en leerlingen doen goed mee</w:t>
            </w:r>
            <w:r w:rsidR="008A17A5">
              <w:rPr>
                <w:rFonts w:ascii="Calibri" w:hAnsi="Calibri" w:cs="Calibri"/>
                <w:b/>
                <w:lang w:val="nl-NL"/>
              </w:rPr>
              <w:t xml:space="preserve"> en zijn goed aan het werk.</w:t>
            </w:r>
          </w:p>
        </w:tc>
        <w:tc>
          <w:tcPr>
            <w:tcW w:w="1100" w:type="dxa"/>
          </w:tcPr>
          <w:p w14:paraId="29FE8BAD" w14:textId="77777777" w:rsidR="002D3FEF" w:rsidRPr="00E8222F" w:rsidRDefault="00995DAC">
            <w:pPr>
              <w:rPr>
                <w:rFonts w:ascii="Calibri" w:hAnsi="Calibri" w:cs="Calibri"/>
                <w:b/>
                <w:lang w:val="nl-NL"/>
              </w:rPr>
            </w:pPr>
            <w:r>
              <w:rPr>
                <w:rFonts w:ascii="Calibri" w:hAnsi="Calibri" w:cs="Calibri"/>
                <w:b/>
                <w:lang w:val="nl-NL"/>
              </w:rPr>
              <w:t>++</w:t>
            </w:r>
          </w:p>
        </w:tc>
      </w:tr>
      <w:tr w:rsidR="002D3FEF" w:rsidRPr="00E8222F" w14:paraId="35F2FB3C" w14:textId="77777777" w:rsidTr="002D3FEF">
        <w:trPr>
          <w:trHeight w:val="1588"/>
        </w:trPr>
        <w:tc>
          <w:tcPr>
            <w:tcW w:w="2836" w:type="dxa"/>
            <w:vMerge/>
            <w:shd w:val="clear" w:color="auto" w:fill="auto"/>
          </w:tcPr>
          <w:p w14:paraId="53D365D7" w14:textId="77777777" w:rsidR="002D3FEF" w:rsidRPr="00E8222F" w:rsidRDefault="002D3FEF">
            <w:pPr>
              <w:rPr>
                <w:rFonts w:ascii="Calibri" w:hAnsi="Calibri" w:cs="Calibri"/>
                <w:b/>
                <w:lang w:val="nl-NL"/>
              </w:rPr>
            </w:pPr>
          </w:p>
        </w:tc>
        <w:tc>
          <w:tcPr>
            <w:tcW w:w="5352" w:type="dxa"/>
          </w:tcPr>
          <w:p w14:paraId="6FF6DCCB" w14:textId="6ED6CFDC" w:rsidR="002D3FEF" w:rsidRPr="00E8222F" w:rsidRDefault="00995DAC" w:rsidP="008A17A5">
            <w:pPr>
              <w:rPr>
                <w:rFonts w:ascii="Calibri" w:hAnsi="Calibri" w:cs="Calibri"/>
                <w:b/>
                <w:lang w:val="nl-NL"/>
              </w:rPr>
            </w:pPr>
            <w:r>
              <w:rPr>
                <w:rFonts w:ascii="Calibri" w:hAnsi="Calibri" w:cs="Calibri"/>
                <w:b/>
                <w:lang w:val="nl-NL"/>
              </w:rPr>
              <w:t xml:space="preserve">Veel variatie: klassikaal, in groepjes en individueel </w:t>
            </w:r>
          </w:p>
        </w:tc>
        <w:tc>
          <w:tcPr>
            <w:tcW w:w="1100" w:type="dxa"/>
          </w:tcPr>
          <w:p w14:paraId="6C8142F7" w14:textId="5801CF78" w:rsidR="002D3FEF" w:rsidRPr="00E8222F" w:rsidRDefault="00995DAC">
            <w:pPr>
              <w:rPr>
                <w:rFonts w:ascii="Calibri" w:hAnsi="Calibri" w:cs="Calibri"/>
                <w:b/>
                <w:lang w:val="nl-NL"/>
              </w:rPr>
            </w:pPr>
            <w:r>
              <w:rPr>
                <w:rFonts w:ascii="Calibri" w:hAnsi="Calibri" w:cs="Calibri"/>
                <w:b/>
                <w:lang w:val="nl-NL"/>
              </w:rPr>
              <w:t>+</w:t>
            </w:r>
          </w:p>
        </w:tc>
      </w:tr>
      <w:tr w:rsidR="002D3FEF" w:rsidRPr="00E8222F" w14:paraId="21EECEBD" w14:textId="77777777" w:rsidTr="002D3FEF">
        <w:trPr>
          <w:trHeight w:val="1588"/>
        </w:trPr>
        <w:tc>
          <w:tcPr>
            <w:tcW w:w="2836" w:type="dxa"/>
            <w:vMerge/>
            <w:shd w:val="clear" w:color="auto" w:fill="auto"/>
          </w:tcPr>
          <w:p w14:paraId="459D103A" w14:textId="77777777" w:rsidR="002D3FEF" w:rsidRPr="00E8222F" w:rsidRDefault="002D3FEF">
            <w:pPr>
              <w:rPr>
                <w:rFonts w:ascii="Calibri" w:hAnsi="Calibri" w:cs="Calibri"/>
                <w:b/>
                <w:lang w:val="nl-NL"/>
              </w:rPr>
            </w:pPr>
          </w:p>
        </w:tc>
        <w:tc>
          <w:tcPr>
            <w:tcW w:w="5352" w:type="dxa"/>
          </w:tcPr>
          <w:p w14:paraId="35845C55" w14:textId="77777777" w:rsidR="002D3FEF" w:rsidRPr="00E8222F" w:rsidRDefault="00995DAC">
            <w:pPr>
              <w:rPr>
                <w:rFonts w:ascii="Calibri" w:hAnsi="Calibri" w:cs="Calibri"/>
                <w:b/>
                <w:lang w:val="nl-NL"/>
              </w:rPr>
            </w:pPr>
            <w:r>
              <w:rPr>
                <w:rFonts w:ascii="Calibri" w:hAnsi="Calibri" w:cs="Calibri"/>
                <w:b/>
                <w:lang w:val="nl-NL"/>
              </w:rPr>
              <w:t>Zeer goed</w:t>
            </w:r>
          </w:p>
        </w:tc>
        <w:tc>
          <w:tcPr>
            <w:tcW w:w="1100" w:type="dxa"/>
          </w:tcPr>
          <w:p w14:paraId="31D70BDC" w14:textId="77777777" w:rsidR="002D3FEF" w:rsidRPr="00E8222F" w:rsidRDefault="00995DAC">
            <w:pPr>
              <w:rPr>
                <w:rFonts w:ascii="Calibri" w:hAnsi="Calibri" w:cs="Calibri"/>
                <w:b/>
                <w:lang w:val="nl-NL"/>
              </w:rPr>
            </w:pPr>
            <w:r>
              <w:rPr>
                <w:rFonts w:ascii="Calibri" w:hAnsi="Calibri" w:cs="Calibri"/>
                <w:b/>
                <w:lang w:val="nl-NL"/>
              </w:rPr>
              <w:t>++</w:t>
            </w:r>
          </w:p>
        </w:tc>
      </w:tr>
      <w:tr w:rsidR="002D3FEF" w:rsidRPr="00E8222F" w14:paraId="79347BEE" w14:textId="77777777" w:rsidTr="002D3FEF">
        <w:trPr>
          <w:trHeight w:val="1588"/>
        </w:trPr>
        <w:tc>
          <w:tcPr>
            <w:tcW w:w="2836" w:type="dxa"/>
            <w:vMerge/>
            <w:shd w:val="clear" w:color="auto" w:fill="auto"/>
          </w:tcPr>
          <w:p w14:paraId="617DFE00" w14:textId="77777777" w:rsidR="002D3FEF" w:rsidRPr="00E8222F" w:rsidRDefault="002D3FEF">
            <w:pPr>
              <w:rPr>
                <w:rFonts w:ascii="Calibri" w:hAnsi="Calibri" w:cs="Calibri"/>
                <w:b/>
                <w:lang w:val="nl-NL"/>
              </w:rPr>
            </w:pPr>
          </w:p>
        </w:tc>
        <w:tc>
          <w:tcPr>
            <w:tcW w:w="5352" w:type="dxa"/>
          </w:tcPr>
          <w:p w14:paraId="398641EF" w14:textId="6BDB7676" w:rsidR="002D3FEF" w:rsidRPr="00E8222F" w:rsidRDefault="00995DAC" w:rsidP="008A17A5">
            <w:pPr>
              <w:rPr>
                <w:rFonts w:ascii="Calibri" w:hAnsi="Calibri" w:cs="Calibri"/>
                <w:b/>
                <w:lang w:val="nl-NL"/>
              </w:rPr>
            </w:pPr>
            <w:r>
              <w:rPr>
                <w:rFonts w:ascii="Calibri" w:hAnsi="Calibri" w:cs="Calibri"/>
                <w:b/>
                <w:lang w:val="nl-NL"/>
              </w:rPr>
              <w:t>Heel goed</w:t>
            </w:r>
            <w:r w:rsidR="008A17A5">
              <w:rPr>
                <w:rFonts w:ascii="Calibri" w:hAnsi="Calibri" w:cs="Calibri"/>
                <w:b/>
                <w:lang w:val="nl-NL"/>
              </w:rPr>
              <w:t xml:space="preserve"> en mooie dialogen.</w:t>
            </w:r>
          </w:p>
        </w:tc>
        <w:tc>
          <w:tcPr>
            <w:tcW w:w="1100" w:type="dxa"/>
          </w:tcPr>
          <w:p w14:paraId="6E9C31EE" w14:textId="77777777" w:rsidR="002D3FEF" w:rsidRPr="00E8222F" w:rsidRDefault="00995DAC">
            <w:pPr>
              <w:rPr>
                <w:rFonts w:ascii="Calibri" w:hAnsi="Calibri" w:cs="Calibri"/>
                <w:b/>
                <w:lang w:val="nl-NL"/>
              </w:rPr>
            </w:pPr>
            <w:r>
              <w:rPr>
                <w:rFonts w:ascii="Calibri" w:hAnsi="Calibri" w:cs="Calibri"/>
                <w:b/>
                <w:lang w:val="nl-NL"/>
              </w:rPr>
              <w:t>++</w:t>
            </w:r>
          </w:p>
        </w:tc>
      </w:tr>
      <w:tr w:rsidR="002D3FEF" w:rsidRPr="00E8222F" w14:paraId="52A8A448" w14:textId="77777777" w:rsidTr="002D3FEF">
        <w:trPr>
          <w:trHeight w:val="1588"/>
        </w:trPr>
        <w:tc>
          <w:tcPr>
            <w:tcW w:w="2836" w:type="dxa"/>
            <w:vMerge/>
            <w:shd w:val="clear" w:color="auto" w:fill="auto"/>
          </w:tcPr>
          <w:p w14:paraId="6D835F0E" w14:textId="77777777" w:rsidR="002D3FEF" w:rsidRPr="00E8222F" w:rsidRDefault="002D3FEF">
            <w:pPr>
              <w:rPr>
                <w:rFonts w:ascii="Calibri" w:hAnsi="Calibri" w:cs="Calibri"/>
                <w:b/>
                <w:lang w:val="nl-NL"/>
              </w:rPr>
            </w:pPr>
          </w:p>
        </w:tc>
        <w:tc>
          <w:tcPr>
            <w:tcW w:w="5352" w:type="dxa"/>
          </w:tcPr>
          <w:p w14:paraId="63E29731" w14:textId="784FA510" w:rsidR="002D3FEF" w:rsidRPr="00E8222F" w:rsidRDefault="008A17A5">
            <w:pPr>
              <w:rPr>
                <w:rFonts w:ascii="Calibri" w:hAnsi="Calibri" w:cs="Calibri"/>
                <w:b/>
                <w:lang w:val="nl-NL"/>
              </w:rPr>
            </w:pPr>
            <w:r>
              <w:rPr>
                <w:rFonts w:ascii="Calibri" w:hAnsi="Calibri" w:cs="Calibri"/>
                <w:b/>
                <w:lang w:val="nl-NL"/>
              </w:rPr>
              <w:t>Gabi</w:t>
            </w:r>
            <w:r w:rsidR="00995DAC">
              <w:rPr>
                <w:rFonts w:ascii="Calibri" w:hAnsi="Calibri" w:cs="Calibri"/>
                <w:b/>
                <w:lang w:val="nl-NL"/>
              </w:rPr>
              <w:t xml:space="preserve"> verbetert fouten op een mooie en </w:t>
            </w:r>
            <w:r>
              <w:rPr>
                <w:rFonts w:ascii="Calibri" w:hAnsi="Calibri" w:cs="Calibri"/>
                <w:b/>
                <w:lang w:val="nl-NL"/>
              </w:rPr>
              <w:t>effectieve</w:t>
            </w:r>
            <w:r w:rsidR="00995DAC">
              <w:rPr>
                <w:rFonts w:ascii="Calibri" w:hAnsi="Calibri" w:cs="Calibri"/>
                <w:b/>
                <w:lang w:val="nl-NL"/>
              </w:rPr>
              <w:t xml:space="preserve"> manier.</w:t>
            </w:r>
          </w:p>
        </w:tc>
        <w:tc>
          <w:tcPr>
            <w:tcW w:w="1100" w:type="dxa"/>
          </w:tcPr>
          <w:p w14:paraId="06CF1D6D" w14:textId="77777777" w:rsidR="002D3FEF" w:rsidRPr="00E8222F" w:rsidRDefault="00995DAC">
            <w:pPr>
              <w:rPr>
                <w:rFonts w:ascii="Calibri" w:hAnsi="Calibri" w:cs="Calibri"/>
                <w:b/>
                <w:lang w:val="nl-NL"/>
              </w:rPr>
            </w:pPr>
            <w:r>
              <w:rPr>
                <w:rFonts w:ascii="Calibri" w:hAnsi="Calibri" w:cs="Calibri"/>
                <w:b/>
                <w:lang w:val="nl-NL"/>
              </w:rPr>
              <w:t>++</w:t>
            </w:r>
          </w:p>
        </w:tc>
      </w:tr>
      <w:tr w:rsidR="002D3FEF" w:rsidRPr="00E8222F" w14:paraId="4D45A3E0" w14:textId="77777777" w:rsidTr="002D3FEF">
        <w:trPr>
          <w:trHeight w:val="1588"/>
        </w:trPr>
        <w:tc>
          <w:tcPr>
            <w:tcW w:w="2836" w:type="dxa"/>
            <w:vMerge/>
            <w:shd w:val="clear" w:color="auto" w:fill="auto"/>
          </w:tcPr>
          <w:p w14:paraId="2AB33526" w14:textId="77777777" w:rsidR="002D3FEF" w:rsidRPr="00E8222F" w:rsidRDefault="002D3FEF">
            <w:pPr>
              <w:rPr>
                <w:rFonts w:ascii="Calibri" w:hAnsi="Calibri" w:cs="Calibri"/>
                <w:b/>
                <w:lang w:val="nl-NL"/>
              </w:rPr>
            </w:pPr>
          </w:p>
        </w:tc>
        <w:tc>
          <w:tcPr>
            <w:tcW w:w="5352" w:type="dxa"/>
          </w:tcPr>
          <w:p w14:paraId="380AC839" w14:textId="77777777" w:rsidR="002D3FEF" w:rsidRPr="00E8222F" w:rsidRDefault="00995DAC">
            <w:pPr>
              <w:rPr>
                <w:rFonts w:ascii="Calibri" w:hAnsi="Calibri" w:cs="Calibri"/>
                <w:b/>
                <w:lang w:val="nl-NL"/>
              </w:rPr>
            </w:pPr>
            <w:r>
              <w:rPr>
                <w:rFonts w:ascii="Calibri" w:hAnsi="Calibri" w:cs="Calibri"/>
                <w:b/>
                <w:lang w:val="nl-NL"/>
              </w:rPr>
              <w:t>n.v.t</w:t>
            </w:r>
          </w:p>
        </w:tc>
        <w:tc>
          <w:tcPr>
            <w:tcW w:w="1100" w:type="dxa"/>
          </w:tcPr>
          <w:p w14:paraId="10B00F3F" w14:textId="77777777" w:rsidR="002D3FEF" w:rsidRPr="00E8222F" w:rsidRDefault="002D3FEF">
            <w:pPr>
              <w:rPr>
                <w:rFonts w:ascii="Calibri" w:hAnsi="Calibri" w:cs="Calibri"/>
                <w:b/>
                <w:lang w:val="nl-NL"/>
              </w:rPr>
            </w:pPr>
          </w:p>
        </w:tc>
      </w:tr>
      <w:tr w:rsidR="002D3FEF" w:rsidRPr="00E8222F" w14:paraId="5B17CB3F" w14:textId="77777777" w:rsidTr="002D3FEF">
        <w:trPr>
          <w:trHeight w:val="1588"/>
        </w:trPr>
        <w:tc>
          <w:tcPr>
            <w:tcW w:w="2836" w:type="dxa"/>
            <w:vMerge/>
            <w:shd w:val="clear" w:color="auto" w:fill="auto"/>
          </w:tcPr>
          <w:p w14:paraId="03ACA6DD" w14:textId="77777777" w:rsidR="002D3FEF" w:rsidRPr="00E8222F" w:rsidRDefault="002D3FEF">
            <w:pPr>
              <w:rPr>
                <w:rFonts w:ascii="Calibri" w:hAnsi="Calibri" w:cs="Calibri"/>
                <w:b/>
                <w:lang w:val="nl-NL"/>
              </w:rPr>
            </w:pPr>
          </w:p>
        </w:tc>
        <w:tc>
          <w:tcPr>
            <w:tcW w:w="5352" w:type="dxa"/>
          </w:tcPr>
          <w:p w14:paraId="118A21A3" w14:textId="44F00619" w:rsidR="002D3FEF" w:rsidRPr="00E8222F" w:rsidRDefault="008A17A5">
            <w:pPr>
              <w:rPr>
                <w:rFonts w:ascii="Calibri" w:hAnsi="Calibri" w:cs="Calibri"/>
                <w:b/>
                <w:lang w:val="nl-NL"/>
              </w:rPr>
            </w:pPr>
            <w:r>
              <w:rPr>
                <w:rFonts w:ascii="Calibri" w:hAnsi="Calibri" w:cs="Calibri"/>
                <w:b/>
                <w:lang w:val="nl-NL"/>
              </w:rPr>
              <w:t>Leerlingen moeten zelf in woordenboek opzoeken.</w:t>
            </w:r>
          </w:p>
        </w:tc>
        <w:tc>
          <w:tcPr>
            <w:tcW w:w="1100" w:type="dxa"/>
          </w:tcPr>
          <w:p w14:paraId="7B392A46" w14:textId="4726C486" w:rsidR="002D3FEF" w:rsidRPr="00E8222F" w:rsidRDefault="008A17A5">
            <w:pPr>
              <w:rPr>
                <w:rFonts w:ascii="Calibri" w:hAnsi="Calibri" w:cs="Calibri"/>
                <w:b/>
                <w:lang w:val="nl-NL"/>
              </w:rPr>
            </w:pPr>
            <w:r>
              <w:rPr>
                <w:rFonts w:ascii="Calibri" w:hAnsi="Calibri" w:cs="Calibri"/>
                <w:b/>
                <w:lang w:val="nl-NL"/>
              </w:rPr>
              <w:t>+</w:t>
            </w:r>
          </w:p>
        </w:tc>
      </w:tr>
      <w:tr w:rsidR="002D3FEF" w:rsidRPr="00E8222F" w14:paraId="0C0CF68F" w14:textId="77777777" w:rsidTr="002D3FEF">
        <w:trPr>
          <w:trHeight w:val="1588"/>
        </w:trPr>
        <w:tc>
          <w:tcPr>
            <w:tcW w:w="2836" w:type="dxa"/>
            <w:vMerge/>
            <w:shd w:val="clear" w:color="auto" w:fill="auto"/>
          </w:tcPr>
          <w:p w14:paraId="3ADD07A1" w14:textId="77777777" w:rsidR="002D3FEF" w:rsidRPr="00E8222F" w:rsidRDefault="002D3FEF">
            <w:pPr>
              <w:rPr>
                <w:rFonts w:ascii="Calibri" w:hAnsi="Calibri" w:cs="Calibri"/>
                <w:b/>
                <w:lang w:val="nl-NL"/>
              </w:rPr>
            </w:pPr>
          </w:p>
        </w:tc>
        <w:tc>
          <w:tcPr>
            <w:tcW w:w="5352" w:type="dxa"/>
          </w:tcPr>
          <w:p w14:paraId="4C7A79DD" w14:textId="77777777" w:rsidR="002D3FEF" w:rsidRPr="00E8222F" w:rsidRDefault="00ED6B1B">
            <w:pPr>
              <w:rPr>
                <w:rFonts w:ascii="Calibri" w:hAnsi="Calibri" w:cs="Calibri"/>
                <w:b/>
                <w:lang w:val="nl-NL"/>
              </w:rPr>
            </w:pPr>
            <w:r>
              <w:rPr>
                <w:rFonts w:ascii="Calibri" w:hAnsi="Calibri" w:cs="Calibri"/>
                <w:b/>
                <w:lang w:val="nl-NL"/>
              </w:rPr>
              <w:t>Veel aandacht voor gesprekken voeren</w:t>
            </w:r>
          </w:p>
        </w:tc>
        <w:tc>
          <w:tcPr>
            <w:tcW w:w="1100" w:type="dxa"/>
          </w:tcPr>
          <w:p w14:paraId="11A1ECFA" w14:textId="77777777" w:rsidR="002D3FEF" w:rsidRPr="00E8222F" w:rsidRDefault="00ED6B1B">
            <w:pPr>
              <w:rPr>
                <w:rFonts w:ascii="Calibri" w:hAnsi="Calibri" w:cs="Calibri"/>
                <w:b/>
                <w:lang w:val="nl-NL"/>
              </w:rPr>
            </w:pPr>
            <w:r>
              <w:rPr>
                <w:rFonts w:ascii="Calibri" w:hAnsi="Calibri" w:cs="Calibri"/>
                <w:b/>
                <w:lang w:val="nl-NL"/>
              </w:rPr>
              <w:t>++</w:t>
            </w:r>
          </w:p>
        </w:tc>
      </w:tr>
      <w:tr w:rsidR="002D3FEF" w:rsidRPr="00E8222F" w14:paraId="555B75D1" w14:textId="77777777" w:rsidTr="002D3FEF">
        <w:trPr>
          <w:trHeight w:val="1588"/>
        </w:trPr>
        <w:tc>
          <w:tcPr>
            <w:tcW w:w="2836" w:type="dxa"/>
            <w:vMerge/>
            <w:shd w:val="clear" w:color="auto" w:fill="auto"/>
          </w:tcPr>
          <w:p w14:paraId="685B8737" w14:textId="77777777" w:rsidR="002D3FEF" w:rsidRPr="00E8222F" w:rsidRDefault="002D3FEF">
            <w:pPr>
              <w:rPr>
                <w:rFonts w:ascii="Calibri" w:hAnsi="Calibri" w:cs="Calibri"/>
                <w:b/>
                <w:lang w:val="nl-NL"/>
              </w:rPr>
            </w:pPr>
          </w:p>
        </w:tc>
        <w:tc>
          <w:tcPr>
            <w:tcW w:w="5352" w:type="dxa"/>
          </w:tcPr>
          <w:p w14:paraId="1A5F3CD2" w14:textId="77777777" w:rsidR="002D3FEF" w:rsidRPr="00E8222F" w:rsidRDefault="00ED6B1B">
            <w:pPr>
              <w:rPr>
                <w:rFonts w:ascii="Calibri" w:hAnsi="Calibri" w:cs="Calibri"/>
                <w:b/>
                <w:lang w:val="nl-NL"/>
              </w:rPr>
            </w:pPr>
            <w:r>
              <w:rPr>
                <w:rFonts w:ascii="Calibri" w:hAnsi="Calibri" w:cs="Calibri"/>
                <w:b/>
                <w:lang w:val="nl-NL"/>
              </w:rPr>
              <w:t>n.v.t.</w:t>
            </w:r>
          </w:p>
        </w:tc>
        <w:tc>
          <w:tcPr>
            <w:tcW w:w="1100" w:type="dxa"/>
          </w:tcPr>
          <w:p w14:paraId="52AD1716" w14:textId="77777777" w:rsidR="002D3FEF" w:rsidRPr="00E8222F" w:rsidRDefault="002D3FEF">
            <w:pPr>
              <w:rPr>
                <w:rFonts w:ascii="Calibri" w:hAnsi="Calibri" w:cs="Calibri"/>
                <w:b/>
                <w:lang w:val="nl-NL"/>
              </w:rPr>
            </w:pPr>
          </w:p>
        </w:tc>
      </w:tr>
      <w:tr w:rsidR="002D3FEF" w:rsidRPr="00E8222F" w14:paraId="4FA28459" w14:textId="77777777" w:rsidTr="002D3FEF">
        <w:trPr>
          <w:trHeight w:val="1588"/>
        </w:trPr>
        <w:tc>
          <w:tcPr>
            <w:tcW w:w="2836" w:type="dxa"/>
            <w:vMerge/>
            <w:shd w:val="clear" w:color="auto" w:fill="auto"/>
          </w:tcPr>
          <w:p w14:paraId="30C3B010" w14:textId="77777777" w:rsidR="002D3FEF" w:rsidRPr="00E8222F" w:rsidRDefault="002D3FEF">
            <w:pPr>
              <w:rPr>
                <w:rFonts w:ascii="Calibri" w:hAnsi="Calibri" w:cs="Calibri"/>
                <w:b/>
                <w:lang w:val="nl-NL"/>
              </w:rPr>
            </w:pPr>
          </w:p>
        </w:tc>
        <w:tc>
          <w:tcPr>
            <w:tcW w:w="5352" w:type="dxa"/>
          </w:tcPr>
          <w:p w14:paraId="5E46272F" w14:textId="205177B9" w:rsidR="002D3FEF" w:rsidRPr="00E8222F" w:rsidRDefault="00ED6B1B" w:rsidP="008A17A5">
            <w:pPr>
              <w:rPr>
                <w:rFonts w:ascii="Calibri" w:hAnsi="Calibri" w:cs="Calibri"/>
                <w:b/>
                <w:lang w:val="nl-NL"/>
              </w:rPr>
            </w:pPr>
            <w:r>
              <w:rPr>
                <w:rFonts w:ascii="Calibri" w:hAnsi="Calibri" w:cs="Calibri"/>
                <w:b/>
                <w:lang w:val="nl-NL"/>
              </w:rPr>
              <w:t>Mooie afwisseling van gezamenlijk beginnen met gesprekken voe</w:t>
            </w:r>
            <w:r w:rsidR="002F4FE2">
              <w:rPr>
                <w:rFonts w:ascii="Calibri" w:hAnsi="Calibri" w:cs="Calibri"/>
                <w:b/>
                <w:lang w:val="nl-NL"/>
              </w:rPr>
              <w:t>ren</w:t>
            </w:r>
            <w:r w:rsidR="008A17A5">
              <w:rPr>
                <w:rFonts w:ascii="Calibri" w:hAnsi="Calibri" w:cs="Calibri"/>
                <w:b/>
                <w:lang w:val="nl-NL"/>
              </w:rPr>
              <w:t>.</w:t>
            </w:r>
            <w:r w:rsidR="002F4FE2">
              <w:rPr>
                <w:rFonts w:ascii="Calibri" w:hAnsi="Calibri" w:cs="Calibri"/>
                <w:b/>
                <w:lang w:val="nl-NL"/>
              </w:rPr>
              <w:t xml:space="preserve"> </w:t>
            </w:r>
            <w:r w:rsidR="008A17A5">
              <w:rPr>
                <w:rFonts w:ascii="Calibri" w:hAnsi="Calibri" w:cs="Calibri"/>
                <w:b/>
                <w:lang w:val="nl-NL"/>
              </w:rPr>
              <w:t>De opdracht leent zich goed voor differentiatie</w:t>
            </w:r>
            <w:r w:rsidR="002F4FE2">
              <w:rPr>
                <w:rFonts w:ascii="Calibri" w:hAnsi="Calibri" w:cs="Calibri"/>
                <w:b/>
                <w:lang w:val="nl-NL"/>
              </w:rPr>
              <w:t>.</w:t>
            </w:r>
          </w:p>
        </w:tc>
        <w:tc>
          <w:tcPr>
            <w:tcW w:w="1100" w:type="dxa"/>
          </w:tcPr>
          <w:p w14:paraId="445A19F4" w14:textId="706ABD8F" w:rsidR="002D3FEF" w:rsidRPr="00E8222F" w:rsidRDefault="002F4FE2">
            <w:pPr>
              <w:rPr>
                <w:rFonts w:ascii="Calibri" w:hAnsi="Calibri" w:cs="Calibri"/>
                <w:b/>
                <w:lang w:val="nl-NL"/>
              </w:rPr>
            </w:pPr>
            <w:r>
              <w:rPr>
                <w:rFonts w:ascii="Calibri" w:hAnsi="Calibri" w:cs="Calibri"/>
                <w:b/>
                <w:lang w:val="nl-NL"/>
              </w:rPr>
              <w:t>+</w:t>
            </w:r>
          </w:p>
        </w:tc>
      </w:tr>
      <w:tr w:rsidR="002D3FEF" w:rsidRPr="00E8222F" w14:paraId="2689E6F5" w14:textId="77777777" w:rsidTr="002D3FEF">
        <w:tc>
          <w:tcPr>
            <w:tcW w:w="2836" w:type="dxa"/>
            <w:shd w:val="clear" w:color="auto" w:fill="auto"/>
          </w:tcPr>
          <w:p w14:paraId="28BC3AF3" w14:textId="77777777" w:rsidR="002D3FEF" w:rsidRPr="00E8222F" w:rsidRDefault="002D3FEF" w:rsidP="00E8222F">
            <w:pPr>
              <w:tabs>
                <w:tab w:val="left" w:pos="720"/>
              </w:tabs>
              <w:ind w:left="720" w:hanging="360"/>
              <w:rPr>
                <w:rFonts w:ascii="Calibri" w:hAnsi="Calibri" w:cs="Calibri"/>
                <w:lang w:val="nl-NL"/>
              </w:rPr>
            </w:pPr>
          </w:p>
          <w:p w14:paraId="582E5657" w14:textId="77777777" w:rsidR="002D3FEF" w:rsidRDefault="002D3FEF" w:rsidP="002D3FEF">
            <w:pPr>
              <w:ind w:left="284" w:hanging="284"/>
              <w:rPr>
                <w:rFonts w:ascii="Calibri" w:hAnsi="Calibri" w:cs="Calibri"/>
                <w:lang w:val="nl-NL"/>
              </w:rPr>
            </w:pPr>
            <w:r w:rsidRPr="00E8222F">
              <w:rPr>
                <w:rFonts w:ascii="Calibri" w:hAnsi="Calibri" w:cs="Calibri"/>
                <w:lang w:val="nl-NL"/>
              </w:rPr>
              <w:t>-     Aansluiten bij de leefwereld leerlingen / actualiteit</w:t>
            </w:r>
          </w:p>
          <w:p w14:paraId="04B32E30" w14:textId="77777777" w:rsidR="002D3FEF" w:rsidRPr="00E8222F" w:rsidRDefault="002D3FEF" w:rsidP="002D3FEF">
            <w:pPr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68FF8E19" w14:textId="77777777" w:rsidR="002D3FEF" w:rsidRPr="00E8222F" w:rsidRDefault="002D3FEF" w:rsidP="00895C74">
            <w:pPr>
              <w:ind w:left="720"/>
              <w:rPr>
                <w:rFonts w:ascii="Calibri" w:hAnsi="Calibri" w:cs="Calibri"/>
                <w:lang w:val="nl-NL"/>
              </w:rPr>
            </w:pPr>
          </w:p>
          <w:p w14:paraId="2EFB4ACC" w14:textId="77777777" w:rsidR="002D3FEF" w:rsidRPr="00E8222F" w:rsidRDefault="002D3FEF" w:rsidP="00E8222F">
            <w:pPr>
              <w:tabs>
                <w:tab w:val="left" w:pos="720"/>
              </w:tabs>
              <w:ind w:left="360"/>
              <w:rPr>
                <w:rFonts w:ascii="Calibri" w:hAnsi="Calibri" w:cs="Calibri"/>
                <w:lang w:val="nl-NL"/>
              </w:rPr>
            </w:pPr>
          </w:p>
          <w:p w14:paraId="7971354B" w14:textId="77777777" w:rsidR="002D3FEF" w:rsidRPr="00E8222F" w:rsidRDefault="002D3FEF" w:rsidP="00E8222F">
            <w:pPr>
              <w:tabs>
                <w:tab w:val="left" w:pos="720"/>
              </w:tabs>
              <w:ind w:left="360"/>
              <w:rPr>
                <w:rFonts w:ascii="Calibri" w:hAnsi="Calibri" w:cs="Calibri"/>
                <w:lang w:val="nl-NL"/>
              </w:rPr>
            </w:pPr>
          </w:p>
          <w:p w14:paraId="07167F80" w14:textId="77777777" w:rsidR="002D3FEF" w:rsidRPr="00E8222F" w:rsidRDefault="002D3FEF" w:rsidP="00E8222F">
            <w:pPr>
              <w:tabs>
                <w:tab w:val="left" w:pos="720"/>
              </w:tabs>
              <w:ind w:left="360"/>
              <w:rPr>
                <w:rFonts w:ascii="Calibri" w:hAnsi="Calibri" w:cs="Calibri"/>
                <w:lang w:val="nl-NL"/>
              </w:rPr>
            </w:pPr>
          </w:p>
          <w:p w14:paraId="052611B8" w14:textId="77777777" w:rsidR="002D3FEF" w:rsidRPr="00E8222F" w:rsidRDefault="002D3FEF">
            <w:pPr>
              <w:rPr>
                <w:rFonts w:ascii="Calibri" w:hAnsi="Calibri" w:cs="Calibri"/>
                <w:lang w:val="nl-NL"/>
              </w:rPr>
            </w:pPr>
          </w:p>
        </w:tc>
        <w:tc>
          <w:tcPr>
            <w:tcW w:w="5352" w:type="dxa"/>
          </w:tcPr>
          <w:p w14:paraId="20826682" w14:textId="77777777" w:rsidR="002D3FEF" w:rsidRPr="00E8222F" w:rsidRDefault="002F4FE2" w:rsidP="002F4FE2">
            <w:pPr>
              <w:tabs>
                <w:tab w:val="left" w:pos="720"/>
              </w:tabs>
              <w:rPr>
                <w:rFonts w:ascii="Calibri" w:hAnsi="Calibri" w:cs="Calibri"/>
                <w:lang w:val="nl-NL"/>
              </w:rPr>
            </w:pPr>
            <w:r w:rsidRPr="002F4FE2">
              <w:rPr>
                <w:rFonts w:ascii="Calibri" w:hAnsi="Calibri" w:cs="Calibri"/>
                <w:b/>
                <w:lang w:val="nl-NL"/>
              </w:rPr>
              <w:t>Opdrachten sluiten mooi aan bij de beleveringswereld en het beroep</w:t>
            </w:r>
            <w:r>
              <w:rPr>
                <w:rFonts w:ascii="Calibri" w:hAnsi="Calibri" w:cs="Calibri"/>
                <w:lang w:val="nl-NL"/>
              </w:rPr>
              <w:t>.</w:t>
            </w:r>
          </w:p>
        </w:tc>
        <w:tc>
          <w:tcPr>
            <w:tcW w:w="1100" w:type="dxa"/>
          </w:tcPr>
          <w:p w14:paraId="45A35893" w14:textId="49F7107C" w:rsidR="002D3FEF" w:rsidRPr="00E8222F" w:rsidRDefault="002F4FE2" w:rsidP="002F4FE2">
            <w:pPr>
              <w:tabs>
                <w:tab w:val="left" w:pos="720"/>
              </w:tabs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+</w:t>
            </w:r>
          </w:p>
        </w:tc>
      </w:tr>
      <w:tr w:rsidR="002D3FEF" w:rsidRPr="00E8222F" w14:paraId="223A944D" w14:textId="77777777" w:rsidTr="002D3FEF">
        <w:tc>
          <w:tcPr>
            <w:tcW w:w="2836" w:type="dxa"/>
            <w:shd w:val="clear" w:color="auto" w:fill="auto"/>
          </w:tcPr>
          <w:p w14:paraId="136DF988" w14:textId="77777777" w:rsidR="002D3FEF" w:rsidRPr="00E8222F" w:rsidRDefault="002D3FEF" w:rsidP="002D3FEF">
            <w:pPr>
              <w:rPr>
                <w:rFonts w:ascii="Calibri" w:hAnsi="Calibri" w:cs="Calibri"/>
                <w:b/>
                <w:lang w:val="nl-NL"/>
              </w:rPr>
            </w:pPr>
            <w:r>
              <w:rPr>
                <w:rFonts w:ascii="Calibri" w:hAnsi="Calibri" w:cs="Calibri"/>
                <w:b/>
                <w:lang w:val="nl-NL"/>
              </w:rPr>
              <w:t>3</w:t>
            </w:r>
            <w:r w:rsidRPr="00E8222F">
              <w:rPr>
                <w:rFonts w:ascii="Calibri" w:hAnsi="Calibri" w:cs="Calibri"/>
                <w:b/>
                <w:lang w:val="nl-NL"/>
              </w:rPr>
              <w:t>. Taalhantering</w:t>
            </w:r>
          </w:p>
          <w:p w14:paraId="7D0A968B" w14:textId="77777777" w:rsidR="002D3FEF" w:rsidRPr="00E8222F" w:rsidRDefault="002D3FEF" w:rsidP="002D3FEF">
            <w:pPr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1A3E3EEC" w14:textId="77777777" w:rsidR="002D3FEF" w:rsidRPr="00AE1405" w:rsidRDefault="002D3FEF" w:rsidP="002D3FEF">
            <w:pPr>
              <w:numPr>
                <w:ilvl w:val="0"/>
                <w:numId w:val="1"/>
              </w:numPr>
              <w:tabs>
                <w:tab w:val="clear" w:pos="720"/>
              </w:tabs>
              <w:ind w:left="284" w:hanging="284"/>
              <w:rPr>
                <w:rFonts w:ascii="Calibri" w:hAnsi="Calibri" w:cs="Calibri"/>
                <w:i/>
                <w:lang w:val="nl-NL"/>
              </w:rPr>
            </w:pPr>
            <w:r w:rsidRPr="00AE1405">
              <w:rPr>
                <w:rFonts w:ascii="Calibri" w:hAnsi="Calibri" w:cs="Calibri"/>
                <w:lang w:val="nl-NL"/>
              </w:rPr>
              <w:t xml:space="preserve">Doeltaalgebruik </w:t>
            </w:r>
            <w:r w:rsidRPr="00AE1405">
              <w:rPr>
                <w:rFonts w:ascii="Calibri" w:hAnsi="Calibri" w:cs="Calibri"/>
                <w:i/>
                <w:lang w:val="nl-NL"/>
              </w:rPr>
              <w:t>( zie criteria Vakdidactiek VD3.2):</w:t>
            </w:r>
          </w:p>
          <w:p w14:paraId="610090EA" w14:textId="77777777" w:rsidR="002D3FEF" w:rsidRPr="00AE1405" w:rsidRDefault="002D3FEF" w:rsidP="002D3FEF">
            <w:pPr>
              <w:ind w:left="284" w:hanging="284"/>
              <w:rPr>
                <w:rFonts w:ascii="Calibri" w:hAnsi="Calibri" w:cs="Calibri"/>
                <w:i/>
                <w:lang w:val="nl-NL"/>
              </w:rPr>
            </w:pPr>
            <w:r w:rsidRPr="00AE1405">
              <w:rPr>
                <w:rFonts w:ascii="Calibri" w:hAnsi="Calibri" w:cs="Calibri"/>
                <w:i/>
                <w:lang w:val="nl-NL"/>
              </w:rPr>
              <w:t xml:space="preserve">  </w:t>
            </w:r>
          </w:p>
          <w:p w14:paraId="6DC44F26" w14:textId="77777777" w:rsidR="002D3FEF" w:rsidRDefault="002D3FEF" w:rsidP="002D3FEF">
            <w:pPr>
              <w:numPr>
                <w:ilvl w:val="0"/>
                <w:numId w:val="5"/>
              </w:numPr>
              <w:ind w:left="284" w:hanging="284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Spreekt vloeiend en zonder storende fouten</w:t>
            </w:r>
          </w:p>
          <w:p w14:paraId="1F1D6575" w14:textId="77777777" w:rsidR="002D3FEF" w:rsidRDefault="002D3FEF" w:rsidP="002D3FEF">
            <w:pPr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45CA0EB3" w14:textId="77777777" w:rsidR="002D3FEF" w:rsidRDefault="002D3FEF" w:rsidP="002D3FEF">
            <w:pPr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73A2B0A8" w14:textId="77777777" w:rsidR="002D3FEF" w:rsidRDefault="002D3FEF" w:rsidP="002D3FEF">
            <w:pPr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43600FBF" w14:textId="77777777" w:rsidR="002D3FEF" w:rsidRDefault="002D3FEF" w:rsidP="002D3FEF">
            <w:pPr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5748EFD2" w14:textId="77777777" w:rsidR="002D3FEF" w:rsidRDefault="002D3FEF" w:rsidP="002D3FEF">
            <w:pPr>
              <w:numPr>
                <w:ilvl w:val="0"/>
                <w:numId w:val="5"/>
              </w:numPr>
              <w:ind w:left="284" w:hanging="284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Toont levendig taalgebruik met voldoende variatie</w:t>
            </w:r>
          </w:p>
          <w:p w14:paraId="24253889" w14:textId="77777777" w:rsidR="002D3FEF" w:rsidRDefault="002D3FEF" w:rsidP="002D3FEF">
            <w:pPr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42F6B32A" w14:textId="77777777" w:rsidR="002D3FEF" w:rsidRDefault="002D3FEF" w:rsidP="002D3FEF">
            <w:pPr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0D443278" w14:textId="77777777" w:rsidR="002D3FEF" w:rsidRDefault="002D3FEF" w:rsidP="002D3FEF">
            <w:pPr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0C50E1C4" w14:textId="77777777" w:rsidR="002D3FEF" w:rsidRDefault="002D3FEF" w:rsidP="002D3FEF">
            <w:pPr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15F1CA36" w14:textId="77777777" w:rsidR="002D3FEF" w:rsidRDefault="002D3FEF" w:rsidP="002D3FEF">
            <w:pPr>
              <w:numPr>
                <w:ilvl w:val="0"/>
                <w:numId w:val="5"/>
              </w:numPr>
              <w:ind w:left="284" w:hanging="284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 xml:space="preserve">Past woordkeuze, tempo en register aan de doelgroep </w:t>
            </w:r>
          </w:p>
          <w:p w14:paraId="77E74152" w14:textId="77777777" w:rsidR="002D3FEF" w:rsidRDefault="002D3FEF" w:rsidP="002D3FEF">
            <w:pPr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7DC1E078" w14:textId="77777777" w:rsidR="002D3FEF" w:rsidRDefault="002D3FEF" w:rsidP="002D3FEF">
            <w:pPr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11CD5B33" w14:textId="77777777" w:rsidR="002D3FEF" w:rsidRDefault="002D3FEF" w:rsidP="002D3FEF">
            <w:pPr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0E3073E5" w14:textId="77777777" w:rsidR="002D3FEF" w:rsidRDefault="002D3FEF" w:rsidP="002D3FEF">
            <w:pPr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73DACCCA" w14:textId="77777777" w:rsidR="002D3FEF" w:rsidRDefault="002D3FEF" w:rsidP="002D3FEF">
            <w:pPr>
              <w:numPr>
                <w:ilvl w:val="0"/>
                <w:numId w:val="5"/>
              </w:numPr>
              <w:ind w:left="284" w:hanging="284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Controleert of de boodschap is overgekomen</w:t>
            </w:r>
          </w:p>
          <w:p w14:paraId="2BEF4EDB" w14:textId="77777777" w:rsidR="002D3FEF" w:rsidRDefault="002D3FEF" w:rsidP="002D3FEF">
            <w:pPr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16B0E993" w14:textId="77777777" w:rsidR="002D3FEF" w:rsidRDefault="002D3FEF" w:rsidP="002D3FEF">
            <w:pPr>
              <w:ind w:left="284" w:hanging="284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 xml:space="preserve">               </w:t>
            </w:r>
          </w:p>
          <w:p w14:paraId="1BFD60DB" w14:textId="77777777" w:rsidR="002D3FEF" w:rsidRDefault="002D3FEF" w:rsidP="002D3FEF">
            <w:pPr>
              <w:ind w:left="284" w:hanging="284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 xml:space="preserve">   </w:t>
            </w:r>
          </w:p>
          <w:p w14:paraId="62796ABA" w14:textId="77777777" w:rsidR="002D3FEF" w:rsidRDefault="002D3FEF" w:rsidP="002D3FEF">
            <w:pPr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6700521C" w14:textId="77777777" w:rsidR="002D3FEF" w:rsidRDefault="002D3FEF" w:rsidP="00BD41A2">
            <w:pPr>
              <w:numPr>
                <w:ilvl w:val="0"/>
                <w:numId w:val="1"/>
              </w:numPr>
              <w:tabs>
                <w:tab w:val="clear" w:pos="720"/>
              </w:tabs>
              <w:ind w:left="284" w:hanging="284"/>
              <w:rPr>
                <w:rFonts w:ascii="Calibri" w:hAnsi="Calibri" w:cs="Calibri"/>
                <w:lang w:val="nl-NL"/>
              </w:rPr>
            </w:pPr>
            <w:r w:rsidRPr="00E8222F">
              <w:rPr>
                <w:rFonts w:ascii="Calibri" w:hAnsi="Calibri" w:cs="Calibri"/>
                <w:lang w:val="nl-NL"/>
              </w:rPr>
              <w:t>Stemgebruik</w:t>
            </w:r>
            <w:r>
              <w:rPr>
                <w:rFonts w:ascii="Calibri" w:hAnsi="Calibri" w:cs="Calibri"/>
                <w:lang w:val="nl-NL"/>
              </w:rPr>
              <w:t xml:space="preserve"> (articulatie, uitspraak, volume)</w:t>
            </w:r>
          </w:p>
          <w:p w14:paraId="125AF5A2" w14:textId="77777777" w:rsidR="002D3FEF" w:rsidRDefault="002D3FEF" w:rsidP="002D3FEF">
            <w:pPr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468E0C30" w14:textId="77777777" w:rsidR="002D3FEF" w:rsidRPr="00E8222F" w:rsidRDefault="002D3FEF" w:rsidP="002D3FEF">
            <w:pPr>
              <w:ind w:left="360"/>
              <w:rPr>
                <w:rFonts w:ascii="Calibri" w:hAnsi="Calibri" w:cs="Calibri"/>
                <w:lang w:val="nl-NL"/>
              </w:rPr>
            </w:pPr>
          </w:p>
          <w:p w14:paraId="52765A17" w14:textId="77777777" w:rsidR="002D3FEF" w:rsidRPr="00E8222F" w:rsidRDefault="002D3FEF" w:rsidP="002D3FEF">
            <w:pPr>
              <w:ind w:left="360"/>
              <w:rPr>
                <w:rFonts w:ascii="Calibri" w:hAnsi="Calibri" w:cs="Calibri"/>
                <w:lang w:val="nl-NL"/>
              </w:rPr>
            </w:pPr>
          </w:p>
        </w:tc>
        <w:tc>
          <w:tcPr>
            <w:tcW w:w="5352" w:type="dxa"/>
          </w:tcPr>
          <w:p w14:paraId="216AF73A" w14:textId="466CA71A" w:rsidR="002D3FEF" w:rsidRDefault="008A17A5" w:rsidP="008A17A5">
            <w:pPr>
              <w:rPr>
                <w:rFonts w:ascii="Calibri" w:hAnsi="Calibri" w:cs="Calibri"/>
                <w:b/>
                <w:lang w:val="nl-NL"/>
              </w:rPr>
            </w:pPr>
            <w:r>
              <w:rPr>
                <w:rFonts w:ascii="Calibri" w:hAnsi="Calibri" w:cs="Calibri"/>
                <w:b/>
                <w:lang w:val="nl-NL"/>
              </w:rPr>
              <w:t>Gabi</w:t>
            </w:r>
            <w:r w:rsidR="002F4FE2">
              <w:rPr>
                <w:rFonts w:ascii="Calibri" w:hAnsi="Calibri" w:cs="Calibri"/>
                <w:b/>
                <w:lang w:val="nl-NL"/>
              </w:rPr>
              <w:t xml:space="preserve"> en de leerlingen praten </w:t>
            </w:r>
            <w:r>
              <w:rPr>
                <w:rFonts w:ascii="Calibri" w:hAnsi="Calibri" w:cs="Calibri"/>
                <w:b/>
                <w:lang w:val="nl-NL"/>
              </w:rPr>
              <w:t>regelmatig Engels</w:t>
            </w:r>
            <w:r w:rsidR="002F4FE2">
              <w:rPr>
                <w:rFonts w:ascii="Calibri" w:hAnsi="Calibri" w:cs="Calibri"/>
                <w:b/>
                <w:lang w:val="nl-NL"/>
              </w:rPr>
              <w:t>. Dit gaat mooi vloeiend, levendig, juiste woordkeuze, stemgebruik en prima controle.</w:t>
            </w:r>
          </w:p>
        </w:tc>
        <w:tc>
          <w:tcPr>
            <w:tcW w:w="1100" w:type="dxa"/>
          </w:tcPr>
          <w:p w14:paraId="1F9B41DE" w14:textId="5153742D" w:rsidR="002D3FEF" w:rsidRDefault="002F4FE2">
            <w:pPr>
              <w:rPr>
                <w:rFonts w:ascii="Calibri" w:hAnsi="Calibri" w:cs="Calibri"/>
                <w:b/>
                <w:lang w:val="nl-NL"/>
              </w:rPr>
            </w:pPr>
            <w:r>
              <w:rPr>
                <w:rFonts w:ascii="Calibri" w:hAnsi="Calibri" w:cs="Calibri"/>
                <w:b/>
                <w:lang w:val="nl-NL"/>
              </w:rPr>
              <w:t>+</w:t>
            </w:r>
          </w:p>
        </w:tc>
      </w:tr>
      <w:tr w:rsidR="002D3FEF" w:rsidRPr="00E8222F" w14:paraId="32A33BF6" w14:textId="77777777" w:rsidTr="002D3FEF">
        <w:tc>
          <w:tcPr>
            <w:tcW w:w="2836" w:type="dxa"/>
            <w:shd w:val="clear" w:color="auto" w:fill="auto"/>
          </w:tcPr>
          <w:p w14:paraId="3C581FB8" w14:textId="77777777" w:rsidR="002D3FEF" w:rsidRPr="00E8222F" w:rsidRDefault="002D3FEF">
            <w:pPr>
              <w:rPr>
                <w:rFonts w:ascii="Calibri" w:hAnsi="Calibri" w:cs="Calibri"/>
                <w:b/>
                <w:lang w:val="nl-NL"/>
              </w:rPr>
            </w:pPr>
            <w:r>
              <w:rPr>
                <w:rFonts w:ascii="Calibri" w:hAnsi="Calibri" w:cs="Calibri"/>
                <w:b/>
                <w:lang w:val="nl-NL"/>
              </w:rPr>
              <w:lastRenderedPageBreak/>
              <w:t>4</w:t>
            </w:r>
            <w:r w:rsidRPr="00E8222F">
              <w:rPr>
                <w:rFonts w:ascii="Calibri" w:hAnsi="Calibri" w:cs="Calibri"/>
                <w:b/>
                <w:lang w:val="nl-NL"/>
              </w:rPr>
              <w:t>. Resultaten</w:t>
            </w:r>
          </w:p>
          <w:p w14:paraId="1BC5B634" w14:textId="77777777" w:rsidR="002D3FEF" w:rsidRPr="00E8222F" w:rsidRDefault="002D3FEF">
            <w:pPr>
              <w:rPr>
                <w:rFonts w:ascii="Calibri" w:hAnsi="Calibri" w:cs="Calibri"/>
                <w:lang w:val="nl-NL"/>
              </w:rPr>
            </w:pPr>
          </w:p>
          <w:p w14:paraId="0AEBB300" w14:textId="77777777" w:rsidR="002D3FEF" w:rsidRDefault="002D3FEF" w:rsidP="00BD41A2">
            <w:pPr>
              <w:numPr>
                <w:ilvl w:val="0"/>
                <w:numId w:val="1"/>
              </w:numPr>
              <w:tabs>
                <w:tab w:val="clear" w:pos="720"/>
              </w:tabs>
              <w:ind w:left="284" w:hanging="284"/>
              <w:rPr>
                <w:rFonts w:ascii="Calibri" w:hAnsi="Calibri" w:cs="Calibri"/>
                <w:lang w:val="nl-NL"/>
              </w:rPr>
            </w:pPr>
            <w:r w:rsidRPr="008740A4">
              <w:rPr>
                <w:rFonts w:ascii="Calibri" w:hAnsi="Calibri" w:cs="Calibri"/>
                <w:lang w:val="nl-NL"/>
              </w:rPr>
              <w:t>Wat hebben de leerlingen deze les geleerd?</w:t>
            </w:r>
          </w:p>
          <w:p w14:paraId="0F3EACC4" w14:textId="77777777" w:rsidR="002D3FEF" w:rsidRDefault="002D3FEF" w:rsidP="008740A4">
            <w:pPr>
              <w:rPr>
                <w:rFonts w:ascii="Calibri" w:hAnsi="Calibri" w:cs="Calibri"/>
                <w:lang w:val="nl-NL"/>
              </w:rPr>
            </w:pPr>
          </w:p>
          <w:p w14:paraId="7276A3A8" w14:textId="77777777" w:rsidR="002D3FEF" w:rsidRPr="008740A4" w:rsidRDefault="002D3FEF" w:rsidP="008740A4">
            <w:pPr>
              <w:rPr>
                <w:rFonts w:ascii="Calibri" w:hAnsi="Calibri" w:cs="Calibri"/>
                <w:lang w:val="nl-NL"/>
              </w:rPr>
            </w:pPr>
          </w:p>
          <w:p w14:paraId="4C7156AC" w14:textId="77777777" w:rsidR="002D3FEF" w:rsidRPr="00E8222F" w:rsidRDefault="002D3FEF" w:rsidP="007E197B">
            <w:pPr>
              <w:rPr>
                <w:rFonts w:ascii="Calibri" w:hAnsi="Calibri" w:cs="Calibri"/>
                <w:lang w:val="nl-NL"/>
              </w:rPr>
            </w:pPr>
          </w:p>
          <w:p w14:paraId="3316DB07" w14:textId="77777777" w:rsidR="002D3FEF" w:rsidRPr="00E8222F" w:rsidRDefault="002D3FEF" w:rsidP="007E197B">
            <w:pPr>
              <w:rPr>
                <w:rFonts w:ascii="Calibri" w:hAnsi="Calibri" w:cs="Calibri"/>
                <w:lang w:val="nl-NL"/>
              </w:rPr>
            </w:pPr>
          </w:p>
          <w:p w14:paraId="0EDD6D85" w14:textId="77777777" w:rsidR="002D3FEF" w:rsidRPr="00E8222F" w:rsidRDefault="002D3FEF" w:rsidP="007E197B">
            <w:pPr>
              <w:rPr>
                <w:rFonts w:ascii="Calibri" w:hAnsi="Calibri" w:cs="Calibri"/>
                <w:lang w:val="nl-NL"/>
              </w:rPr>
            </w:pPr>
          </w:p>
          <w:p w14:paraId="5FBF2FDA" w14:textId="77777777" w:rsidR="002D3FEF" w:rsidRPr="00E8222F" w:rsidRDefault="002D3FEF" w:rsidP="007E197B">
            <w:pPr>
              <w:rPr>
                <w:rFonts w:ascii="Calibri" w:hAnsi="Calibri" w:cs="Calibri"/>
                <w:lang w:val="nl-NL"/>
              </w:rPr>
            </w:pPr>
          </w:p>
        </w:tc>
        <w:tc>
          <w:tcPr>
            <w:tcW w:w="5352" w:type="dxa"/>
          </w:tcPr>
          <w:p w14:paraId="449BA24D" w14:textId="5B907EC2" w:rsidR="002D3FEF" w:rsidRDefault="002F4FE2" w:rsidP="008A17A5">
            <w:pPr>
              <w:rPr>
                <w:rFonts w:ascii="Calibri" w:hAnsi="Calibri" w:cs="Calibri"/>
                <w:b/>
                <w:lang w:val="nl-NL"/>
              </w:rPr>
            </w:pPr>
            <w:r>
              <w:rPr>
                <w:rFonts w:ascii="Calibri" w:hAnsi="Calibri" w:cs="Calibri"/>
                <w:b/>
                <w:lang w:val="nl-NL"/>
              </w:rPr>
              <w:t xml:space="preserve">De leerlingen </w:t>
            </w:r>
            <w:r w:rsidR="008A17A5">
              <w:rPr>
                <w:rFonts w:ascii="Calibri" w:hAnsi="Calibri" w:cs="Calibri"/>
                <w:b/>
                <w:lang w:val="nl-NL"/>
              </w:rPr>
              <w:t>produceren mooie dialogen.</w:t>
            </w:r>
          </w:p>
        </w:tc>
        <w:tc>
          <w:tcPr>
            <w:tcW w:w="1100" w:type="dxa"/>
          </w:tcPr>
          <w:p w14:paraId="21AE313A" w14:textId="77777777" w:rsidR="002D3FEF" w:rsidRDefault="002F4FE2">
            <w:pPr>
              <w:rPr>
                <w:rFonts w:ascii="Calibri" w:hAnsi="Calibri" w:cs="Calibri"/>
                <w:b/>
                <w:lang w:val="nl-NL"/>
              </w:rPr>
            </w:pPr>
            <w:r>
              <w:rPr>
                <w:rFonts w:ascii="Calibri" w:hAnsi="Calibri" w:cs="Calibri"/>
                <w:b/>
                <w:lang w:val="nl-NL"/>
              </w:rPr>
              <w:t>++</w:t>
            </w:r>
          </w:p>
        </w:tc>
      </w:tr>
      <w:tr w:rsidR="002D3FEF" w:rsidRPr="00E8222F" w14:paraId="0D3AE458" w14:textId="77777777" w:rsidTr="002D3FEF">
        <w:tc>
          <w:tcPr>
            <w:tcW w:w="2836" w:type="dxa"/>
            <w:shd w:val="clear" w:color="auto" w:fill="auto"/>
          </w:tcPr>
          <w:p w14:paraId="3B40278E" w14:textId="77777777" w:rsidR="002D3FEF" w:rsidRDefault="002D3FEF">
            <w:pPr>
              <w:rPr>
                <w:rFonts w:ascii="Calibri" w:hAnsi="Calibri" w:cs="Calibri"/>
                <w:b/>
                <w:lang w:val="nl-NL"/>
              </w:rPr>
            </w:pPr>
            <w:r>
              <w:rPr>
                <w:rFonts w:ascii="Calibri" w:hAnsi="Calibri" w:cs="Calibri"/>
                <w:b/>
                <w:lang w:val="nl-NL"/>
              </w:rPr>
              <w:t>5. Nagesprek</w:t>
            </w:r>
          </w:p>
          <w:p w14:paraId="273A4E9A" w14:textId="77777777" w:rsidR="002D3FEF" w:rsidRDefault="002D3FEF">
            <w:pPr>
              <w:rPr>
                <w:rFonts w:ascii="Calibri" w:hAnsi="Calibri" w:cs="Calibri"/>
                <w:b/>
                <w:lang w:val="nl-NL"/>
              </w:rPr>
            </w:pPr>
          </w:p>
          <w:p w14:paraId="02E61F86" w14:textId="77777777" w:rsidR="002D3FEF" w:rsidRDefault="002D3FEF">
            <w:pPr>
              <w:rPr>
                <w:rFonts w:ascii="Calibri" w:hAnsi="Calibri" w:cs="Calibri"/>
                <w:b/>
                <w:lang w:val="nl-NL"/>
              </w:rPr>
            </w:pPr>
          </w:p>
          <w:p w14:paraId="51540649" w14:textId="77777777" w:rsidR="002D3FEF" w:rsidRDefault="002D3FEF">
            <w:pPr>
              <w:rPr>
                <w:rFonts w:ascii="Calibri" w:hAnsi="Calibri" w:cs="Calibri"/>
                <w:b/>
                <w:lang w:val="nl-NL"/>
              </w:rPr>
            </w:pPr>
          </w:p>
          <w:p w14:paraId="1F81F79D" w14:textId="77777777" w:rsidR="002D3FEF" w:rsidRPr="002B15C8" w:rsidRDefault="002D3FEF" w:rsidP="00BD41A2">
            <w:pPr>
              <w:numPr>
                <w:ilvl w:val="0"/>
                <w:numId w:val="1"/>
              </w:numPr>
              <w:tabs>
                <w:tab w:val="clear" w:pos="720"/>
              </w:tabs>
              <w:ind w:left="284" w:hanging="284"/>
              <w:rPr>
                <w:rFonts w:ascii="Calibri" w:hAnsi="Calibri" w:cs="Calibri"/>
                <w:lang w:val="nl-NL"/>
              </w:rPr>
            </w:pPr>
            <w:r w:rsidRPr="002B15C8">
              <w:rPr>
                <w:rFonts w:ascii="Calibri" w:hAnsi="Calibri" w:cs="Calibri"/>
                <w:lang w:val="nl-NL"/>
              </w:rPr>
              <w:t>Gemaakt keuzes kunnen verantwoorden</w:t>
            </w:r>
            <w:r>
              <w:rPr>
                <w:rFonts w:ascii="Calibri" w:hAnsi="Calibri" w:cs="Calibri"/>
                <w:lang w:val="nl-NL"/>
              </w:rPr>
              <w:t xml:space="preserve"> ( eventueel ook vanuit theorie)</w:t>
            </w:r>
          </w:p>
          <w:p w14:paraId="58050B64" w14:textId="77777777" w:rsidR="002D3FEF" w:rsidRPr="002B15C8" w:rsidRDefault="002D3FEF" w:rsidP="00BD41A2">
            <w:pPr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5492CE7F" w14:textId="77777777" w:rsidR="002D3FEF" w:rsidRPr="002B15C8" w:rsidRDefault="002D3FEF" w:rsidP="00BD41A2">
            <w:pPr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1F08CFCE" w14:textId="77777777" w:rsidR="002D3FEF" w:rsidRPr="002B15C8" w:rsidRDefault="002D3FEF" w:rsidP="00BD41A2">
            <w:pPr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3018DA5E" w14:textId="77777777" w:rsidR="002D3FEF" w:rsidRPr="002B15C8" w:rsidRDefault="002D3FEF" w:rsidP="00BD41A2">
            <w:pPr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447E1B65" w14:textId="77777777" w:rsidR="002D3FEF" w:rsidRPr="002B15C8" w:rsidRDefault="002D3FEF" w:rsidP="00BD41A2">
            <w:pPr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34EDC3F7" w14:textId="77777777" w:rsidR="002D3FEF" w:rsidRDefault="002D3FEF" w:rsidP="00BD41A2">
            <w:pPr>
              <w:numPr>
                <w:ilvl w:val="0"/>
                <w:numId w:val="1"/>
              </w:numPr>
              <w:tabs>
                <w:tab w:val="clear" w:pos="720"/>
              </w:tabs>
              <w:ind w:left="284" w:hanging="284"/>
              <w:rPr>
                <w:rFonts w:ascii="Calibri" w:hAnsi="Calibri" w:cs="Calibri"/>
                <w:lang w:val="nl-NL"/>
              </w:rPr>
            </w:pPr>
            <w:r w:rsidRPr="002B15C8">
              <w:rPr>
                <w:rFonts w:ascii="Calibri" w:hAnsi="Calibri" w:cs="Calibri"/>
                <w:lang w:val="nl-NL"/>
              </w:rPr>
              <w:t xml:space="preserve"> Alternatieven </w:t>
            </w:r>
            <w:r>
              <w:rPr>
                <w:rFonts w:ascii="Calibri" w:hAnsi="Calibri" w:cs="Calibri"/>
                <w:lang w:val="nl-NL"/>
              </w:rPr>
              <w:t>ben</w:t>
            </w:r>
            <w:r w:rsidRPr="002B15C8">
              <w:rPr>
                <w:rFonts w:ascii="Calibri" w:hAnsi="Calibri" w:cs="Calibri"/>
                <w:lang w:val="nl-NL"/>
              </w:rPr>
              <w:t>oemen</w:t>
            </w:r>
          </w:p>
          <w:p w14:paraId="20839F24" w14:textId="77777777" w:rsidR="002D3FEF" w:rsidRDefault="002D3FEF" w:rsidP="00BD41A2">
            <w:pPr>
              <w:ind w:left="284" w:hanging="284"/>
              <w:rPr>
                <w:rFonts w:ascii="Calibri" w:hAnsi="Calibri" w:cs="Calibri"/>
                <w:lang w:val="nl-NL"/>
              </w:rPr>
            </w:pPr>
          </w:p>
          <w:p w14:paraId="747CFBB2" w14:textId="77777777" w:rsidR="002D3FEF" w:rsidRDefault="002D3FEF" w:rsidP="002B15C8">
            <w:pPr>
              <w:rPr>
                <w:rFonts w:ascii="Calibri" w:hAnsi="Calibri" w:cs="Calibri"/>
                <w:lang w:val="nl-NL"/>
              </w:rPr>
            </w:pPr>
          </w:p>
          <w:p w14:paraId="79D0D0C6" w14:textId="77777777" w:rsidR="002D3FEF" w:rsidRPr="002B15C8" w:rsidRDefault="002D3FEF" w:rsidP="002B15C8">
            <w:pPr>
              <w:rPr>
                <w:rFonts w:ascii="Calibri" w:hAnsi="Calibri" w:cs="Calibri"/>
                <w:lang w:val="nl-NL"/>
              </w:rPr>
            </w:pPr>
          </w:p>
          <w:p w14:paraId="5AE63889" w14:textId="77777777" w:rsidR="002D3FEF" w:rsidRPr="00E8222F" w:rsidRDefault="002D3FEF">
            <w:pPr>
              <w:rPr>
                <w:rFonts w:ascii="Calibri" w:hAnsi="Calibri" w:cs="Calibri"/>
                <w:lang w:val="nl-NL"/>
              </w:rPr>
            </w:pPr>
          </w:p>
          <w:p w14:paraId="4D13BC4E" w14:textId="77777777" w:rsidR="002D3FEF" w:rsidRPr="00E8222F" w:rsidRDefault="002D3FEF">
            <w:pPr>
              <w:rPr>
                <w:rFonts w:ascii="Calibri" w:hAnsi="Calibri" w:cs="Calibri"/>
                <w:lang w:val="nl-NL"/>
              </w:rPr>
            </w:pPr>
          </w:p>
          <w:p w14:paraId="092BE2B1" w14:textId="77777777" w:rsidR="002D3FEF" w:rsidRPr="00E8222F" w:rsidRDefault="002D3FEF">
            <w:pPr>
              <w:rPr>
                <w:rFonts w:ascii="Calibri" w:hAnsi="Calibri" w:cs="Calibri"/>
                <w:lang w:val="nl-NL"/>
              </w:rPr>
            </w:pPr>
          </w:p>
        </w:tc>
        <w:tc>
          <w:tcPr>
            <w:tcW w:w="5352" w:type="dxa"/>
          </w:tcPr>
          <w:p w14:paraId="73A4586B" w14:textId="45C08001" w:rsidR="002D3FEF" w:rsidRDefault="008A17A5" w:rsidP="002F4FE2">
            <w:pPr>
              <w:rPr>
                <w:rFonts w:ascii="Calibri" w:hAnsi="Calibri" w:cs="Calibri"/>
                <w:b/>
                <w:lang w:val="nl-NL"/>
              </w:rPr>
            </w:pPr>
            <w:r>
              <w:rPr>
                <w:rFonts w:ascii="Calibri" w:hAnsi="Calibri" w:cs="Calibri"/>
                <w:b/>
                <w:lang w:val="nl-NL"/>
              </w:rPr>
              <w:t>Gabi</w:t>
            </w:r>
            <w:r w:rsidR="002F4FE2">
              <w:rPr>
                <w:rFonts w:ascii="Calibri" w:hAnsi="Calibri" w:cs="Calibri"/>
                <w:b/>
                <w:lang w:val="nl-NL"/>
              </w:rPr>
              <w:t xml:space="preserve"> weet precies wat ze doet en past de theorie prima toe. Kan keuze verantwoorden en staat open voor suggesties.</w:t>
            </w:r>
          </w:p>
        </w:tc>
        <w:tc>
          <w:tcPr>
            <w:tcW w:w="1100" w:type="dxa"/>
          </w:tcPr>
          <w:p w14:paraId="02E102F3" w14:textId="77777777" w:rsidR="002D3FEF" w:rsidRDefault="002F4FE2">
            <w:pPr>
              <w:rPr>
                <w:rFonts w:ascii="Calibri" w:hAnsi="Calibri" w:cs="Calibri"/>
                <w:b/>
                <w:lang w:val="nl-NL"/>
              </w:rPr>
            </w:pPr>
            <w:r>
              <w:rPr>
                <w:rFonts w:ascii="Calibri" w:hAnsi="Calibri" w:cs="Calibri"/>
                <w:b/>
                <w:lang w:val="nl-NL"/>
              </w:rPr>
              <w:t>++</w:t>
            </w:r>
          </w:p>
        </w:tc>
      </w:tr>
      <w:tr w:rsidR="00BD41A2" w:rsidRPr="00E8222F" w14:paraId="05367BA8" w14:textId="77777777" w:rsidTr="002D3FEF">
        <w:tc>
          <w:tcPr>
            <w:tcW w:w="2836" w:type="dxa"/>
            <w:shd w:val="clear" w:color="auto" w:fill="auto"/>
          </w:tcPr>
          <w:p w14:paraId="2756C310" w14:textId="77777777" w:rsidR="00BD41A2" w:rsidRDefault="00BD41A2" w:rsidP="00BD41A2">
            <w:pPr>
              <w:numPr>
                <w:ilvl w:val="0"/>
                <w:numId w:val="5"/>
              </w:numPr>
              <w:rPr>
                <w:rFonts w:ascii="Calibri" w:hAnsi="Calibri" w:cs="Calibri"/>
                <w:b/>
                <w:lang w:val="nl-NL"/>
              </w:rPr>
            </w:pPr>
            <w:r w:rsidRPr="002B15C8">
              <w:rPr>
                <w:rFonts w:ascii="Calibri" w:hAnsi="Calibri" w:cs="Calibri"/>
                <w:b/>
                <w:lang w:val="nl-NL"/>
              </w:rPr>
              <w:t>Algemeen</w:t>
            </w:r>
          </w:p>
          <w:p w14:paraId="46860509" w14:textId="77777777" w:rsidR="00BD41A2" w:rsidRDefault="00BD41A2" w:rsidP="00BD41A2">
            <w:pPr>
              <w:rPr>
                <w:rFonts w:ascii="Calibri" w:hAnsi="Calibri" w:cs="Calibri"/>
                <w:b/>
                <w:lang w:val="nl-NL"/>
              </w:rPr>
            </w:pPr>
          </w:p>
          <w:p w14:paraId="1E7BF8C2" w14:textId="77777777" w:rsidR="00BD41A2" w:rsidRDefault="00BD41A2" w:rsidP="00BD41A2">
            <w:pPr>
              <w:rPr>
                <w:rFonts w:ascii="Calibri" w:hAnsi="Calibri" w:cs="Calibri"/>
                <w:b/>
                <w:lang w:val="nl-NL"/>
              </w:rPr>
            </w:pPr>
          </w:p>
          <w:p w14:paraId="1502FB67" w14:textId="77777777" w:rsidR="00BD41A2" w:rsidRDefault="00BD41A2" w:rsidP="00BD41A2">
            <w:pPr>
              <w:rPr>
                <w:rFonts w:ascii="Calibri" w:hAnsi="Calibri" w:cs="Calibri"/>
                <w:b/>
                <w:lang w:val="nl-NL"/>
              </w:rPr>
            </w:pPr>
          </w:p>
          <w:p w14:paraId="2E73587D" w14:textId="77777777" w:rsidR="00BD41A2" w:rsidRDefault="00BD41A2" w:rsidP="00BD41A2">
            <w:pPr>
              <w:rPr>
                <w:rFonts w:ascii="Calibri" w:hAnsi="Calibri" w:cs="Calibri"/>
                <w:b/>
                <w:lang w:val="nl-NL"/>
              </w:rPr>
            </w:pPr>
          </w:p>
          <w:p w14:paraId="1A16847C" w14:textId="77777777" w:rsidR="00BD41A2" w:rsidRDefault="00BD41A2" w:rsidP="00BD41A2">
            <w:pPr>
              <w:rPr>
                <w:rFonts w:ascii="Calibri" w:hAnsi="Calibri" w:cs="Calibri"/>
                <w:b/>
                <w:lang w:val="nl-NL"/>
              </w:rPr>
            </w:pPr>
          </w:p>
          <w:p w14:paraId="6CE5510D" w14:textId="77777777" w:rsidR="00BD41A2" w:rsidRDefault="00BD41A2" w:rsidP="00BD41A2">
            <w:pPr>
              <w:rPr>
                <w:rFonts w:ascii="Calibri" w:hAnsi="Calibri" w:cs="Calibri"/>
                <w:b/>
                <w:lang w:val="nl-NL"/>
              </w:rPr>
            </w:pPr>
          </w:p>
          <w:p w14:paraId="34634EEB" w14:textId="77777777" w:rsidR="00BD41A2" w:rsidRDefault="00BD41A2" w:rsidP="00BD41A2">
            <w:pPr>
              <w:rPr>
                <w:rFonts w:ascii="Calibri" w:hAnsi="Calibri" w:cs="Calibri"/>
                <w:b/>
                <w:lang w:val="nl-NL"/>
              </w:rPr>
            </w:pPr>
          </w:p>
          <w:p w14:paraId="60D75620" w14:textId="77777777" w:rsidR="00BD41A2" w:rsidRDefault="00BD41A2" w:rsidP="00BD41A2">
            <w:pPr>
              <w:rPr>
                <w:rFonts w:ascii="Calibri" w:hAnsi="Calibri" w:cs="Calibri"/>
                <w:b/>
                <w:lang w:val="nl-NL"/>
              </w:rPr>
            </w:pPr>
          </w:p>
          <w:p w14:paraId="400FF1C7" w14:textId="77777777" w:rsidR="00BD41A2" w:rsidRDefault="00BD41A2">
            <w:pPr>
              <w:rPr>
                <w:rFonts w:ascii="Calibri" w:hAnsi="Calibri" w:cs="Calibri"/>
                <w:b/>
                <w:lang w:val="nl-NL"/>
              </w:rPr>
            </w:pPr>
          </w:p>
        </w:tc>
        <w:tc>
          <w:tcPr>
            <w:tcW w:w="5352" w:type="dxa"/>
          </w:tcPr>
          <w:p w14:paraId="3EBB2534" w14:textId="4F75B1A6" w:rsidR="00BD41A2" w:rsidRDefault="002F4FE2" w:rsidP="008A17A5">
            <w:pPr>
              <w:rPr>
                <w:rFonts w:ascii="Calibri" w:hAnsi="Calibri" w:cs="Calibri"/>
                <w:b/>
                <w:lang w:val="nl-NL"/>
              </w:rPr>
            </w:pPr>
            <w:r>
              <w:rPr>
                <w:rFonts w:ascii="Calibri" w:hAnsi="Calibri" w:cs="Calibri"/>
                <w:b/>
                <w:lang w:val="nl-NL"/>
              </w:rPr>
              <w:t>Prima lesvoorbereiding, communicati</w:t>
            </w:r>
            <w:r w:rsidR="008A17A5">
              <w:rPr>
                <w:rFonts w:ascii="Calibri" w:hAnsi="Calibri" w:cs="Calibri"/>
                <w:b/>
                <w:lang w:val="nl-NL"/>
              </w:rPr>
              <w:t xml:space="preserve">eve les, mooi gedifferentieerd en </w:t>
            </w:r>
            <w:r>
              <w:rPr>
                <w:rFonts w:ascii="Calibri" w:hAnsi="Calibri" w:cs="Calibri"/>
                <w:b/>
                <w:lang w:val="nl-NL"/>
              </w:rPr>
              <w:t>is vriendelijk voor de leerlingen</w:t>
            </w:r>
            <w:r w:rsidR="008A17A5">
              <w:rPr>
                <w:rFonts w:ascii="Calibri" w:hAnsi="Calibri" w:cs="Calibri"/>
                <w:b/>
                <w:lang w:val="nl-NL"/>
              </w:rPr>
              <w:t>.</w:t>
            </w:r>
            <w:r>
              <w:rPr>
                <w:rFonts w:ascii="Calibri" w:hAnsi="Calibri" w:cs="Calibri"/>
                <w:b/>
                <w:lang w:val="nl-NL"/>
              </w:rPr>
              <w:t xml:space="preserve"> </w:t>
            </w:r>
          </w:p>
        </w:tc>
        <w:tc>
          <w:tcPr>
            <w:tcW w:w="1100" w:type="dxa"/>
          </w:tcPr>
          <w:p w14:paraId="2C8F016D" w14:textId="712D0112" w:rsidR="00BD41A2" w:rsidRDefault="002F4FE2">
            <w:pPr>
              <w:rPr>
                <w:rFonts w:ascii="Calibri" w:hAnsi="Calibri" w:cs="Calibri"/>
                <w:b/>
                <w:lang w:val="nl-NL"/>
              </w:rPr>
            </w:pPr>
            <w:r>
              <w:rPr>
                <w:rFonts w:ascii="Calibri" w:hAnsi="Calibri" w:cs="Calibri"/>
                <w:b/>
                <w:lang w:val="nl-NL"/>
              </w:rPr>
              <w:t>+</w:t>
            </w:r>
          </w:p>
        </w:tc>
      </w:tr>
    </w:tbl>
    <w:p w14:paraId="16329355" w14:textId="77777777" w:rsidR="006E5470" w:rsidRDefault="006E5470" w:rsidP="005364D2">
      <w:pPr>
        <w:rPr>
          <w:rFonts w:ascii="Calibri" w:hAnsi="Calibri" w:cs="Calibri"/>
          <w:b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D41A2" w:rsidRPr="00430FB8" w14:paraId="2B7F4C5F" w14:textId="77777777" w:rsidTr="00430FB8">
        <w:tc>
          <w:tcPr>
            <w:tcW w:w="9212" w:type="dxa"/>
            <w:shd w:val="clear" w:color="auto" w:fill="auto"/>
          </w:tcPr>
          <w:p w14:paraId="2D4AD94E" w14:textId="77777777" w:rsidR="00BD41A2" w:rsidRPr="00430FB8" w:rsidRDefault="00BD41A2" w:rsidP="00430FB8">
            <w:pPr>
              <w:rPr>
                <w:rFonts w:ascii="Calibri" w:hAnsi="Calibri" w:cs="Calibri"/>
                <w:b/>
                <w:lang w:val="nl-NL"/>
              </w:rPr>
            </w:pPr>
            <w:r w:rsidRPr="00430FB8">
              <w:rPr>
                <w:rFonts w:ascii="Calibri" w:hAnsi="Calibri" w:cs="Calibri"/>
                <w:b/>
                <w:lang w:val="nl-NL"/>
              </w:rPr>
              <w:t>Op grond van deze feedback  trek ik de volgende conclusies:</w:t>
            </w:r>
          </w:p>
        </w:tc>
      </w:tr>
      <w:tr w:rsidR="00BD41A2" w:rsidRPr="00430FB8" w14:paraId="3DCDCA61" w14:textId="77777777" w:rsidTr="00430FB8">
        <w:trPr>
          <w:trHeight w:val="2277"/>
        </w:trPr>
        <w:tc>
          <w:tcPr>
            <w:tcW w:w="9212" w:type="dxa"/>
            <w:shd w:val="clear" w:color="auto" w:fill="auto"/>
          </w:tcPr>
          <w:p w14:paraId="4DA1937B" w14:textId="77777777" w:rsidR="00BD41A2" w:rsidRPr="00430FB8" w:rsidRDefault="00BD41A2" w:rsidP="00430FB8">
            <w:pPr>
              <w:rPr>
                <w:rFonts w:ascii="Calibri" w:hAnsi="Calibri" w:cs="Calibri"/>
                <w:b/>
                <w:lang w:val="nl-NL"/>
              </w:rPr>
            </w:pPr>
          </w:p>
          <w:p w14:paraId="4AA3ADA6" w14:textId="4DFFC6C5" w:rsidR="00BD41A2" w:rsidRPr="00430FB8" w:rsidRDefault="008A17A5" w:rsidP="00430FB8">
            <w:pPr>
              <w:rPr>
                <w:rFonts w:ascii="Calibri" w:hAnsi="Calibri" w:cs="Calibri"/>
                <w:b/>
                <w:lang w:val="nl-NL"/>
              </w:rPr>
            </w:pPr>
            <w:r>
              <w:rPr>
                <w:rFonts w:ascii="Calibri" w:hAnsi="Calibri" w:cs="Calibri"/>
                <w:b/>
                <w:lang w:val="nl-NL"/>
              </w:rPr>
              <w:t xml:space="preserve">Gabi is </w:t>
            </w:r>
            <w:r w:rsidR="002F4FE2">
              <w:rPr>
                <w:rFonts w:ascii="Calibri" w:hAnsi="Calibri" w:cs="Calibri"/>
                <w:b/>
                <w:lang w:val="nl-NL"/>
              </w:rPr>
              <w:t xml:space="preserve">klaar voor de </w:t>
            </w:r>
            <w:proofErr w:type="spellStart"/>
            <w:r w:rsidR="002F4FE2">
              <w:rPr>
                <w:rFonts w:ascii="Calibri" w:hAnsi="Calibri" w:cs="Calibri"/>
                <w:b/>
                <w:lang w:val="nl-NL"/>
              </w:rPr>
              <w:t>lio</w:t>
            </w:r>
            <w:proofErr w:type="spellEnd"/>
            <w:r w:rsidR="002F4FE2">
              <w:rPr>
                <w:rFonts w:ascii="Calibri" w:hAnsi="Calibri" w:cs="Calibri"/>
                <w:b/>
                <w:lang w:val="nl-NL"/>
              </w:rPr>
              <w:t>.</w:t>
            </w:r>
          </w:p>
          <w:p w14:paraId="04499C97" w14:textId="77777777" w:rsidR="00BD41A2" w:rsidRPr="00430FB8" w:rsidRDefault="00BD41A2" w:rsidP="00430FB8">
            <w:pPr>
              <w:rPr>
                <w:rFonts w:ascii="Calibri" w:hAnsi="Calibri" w:cs="Calibri"/>
                <w:b/>
                <w:lang w:val="nl-NL"/>
              </w:rPr>
            </w:pPr>
          </w:p>
          <w:p w14:paraId="1708F3D2" w14:textId="77777777" w:rsidR="00BD41A2" w:rsidRPr="00430FB8" w:rsidRDefault="00BD41A2" w:rsidP="00430FB8">
            <w:pPr>
              <w:rPr>
                <w:rFonts w:ascii="Calibri" w:hAnsi="Calibri" w:cs="Calibri"/>
                <w:b/>
                <w:lang w:val="nl-NL"/>
              </w:rPr>
            </w:pPr>
          </w:p>
          <w:p w14:paraId="4D7E8426" w14:textId="77777777" w:rsidR="00BD41A2" w:rsidRPr="00430FB8" w:rsidRDefault="00D84D98" w:rsidP="00430FB8">
            <w:pPr>
              <w:rPr>
                <w:rFonts w:ascii="Calibri" w:hAnsi="Calibri" w:cs="Calibri"/>
                <w:b/>
                <w:lang w:val="nl-NL"/>
              </w:rPr>
            </w:pPr>
            <w:r>
              <w:rPr>
                <w:noProof/>
                <w:lang w:val="nl-NL"/>
              </w:rPr>
              <w:drawing>
                <wp:inline distT="0" distB="0" distL="0" distR="0" wp14:anchorId="7DA9CAD5" wp14:editId="75D759DE">
                  <wp:extent cx="1631950" cy="698500"/>
                  <wp:effectExtent l="0" t="0" r="0" b="1270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A07CE0" w14:textId="77777777" w:rsidR="00BD41A2" w:rsidRPr="00430FB8" w:rsidRDefault="00BD41A2" w:rsidP="00430FB8">
            <w:pPr>
              <w:rPr>
                <w:rFonts w:ascii="Calibri" w:hAnsi="Calibri" w:cs="Calibri"/>
                <w:b/>
                <w:lang w:val="nl-NL"/>
              </w:rPr>
            </w:pPr>
          </w:p>
          <w:p w14:paraId="6CE35365" w14:textId="77777777" w:rsidR="00BD41A2" w:rsidRPr="00430FB8" w:rsidRDefault="00BD41A2" w:rsidP="00430FB8">
            <w:pPr>
              <w:rPr>
                <w:rFonts w:ascii="Calibri" w:hAnsi="Calibri" w:cs="Calibri"/>
                <w:b/>
                <w:lang w:val="nl-NL"/>
              </w:rPr>
            </w:pPr>
          </w:p>
          <w:p w14:paraId="68034878" w14:textId="77777777" w:rsidR="00BD41A2" w:rsidRPr="00430FB8" w:rsidRDefault="00BD41A2" w:rsidP="00430FB8">
            <w:pPr>
              <w:rPr>
                <w:rFonts w:ascii="Calibri" w:hAnsi="Calibri" w:cs="Calibri"/>
                <w:b/>
                <w:lang w:val="nl-NL"/>
              </w:rPr>
            </w:pPr>
          </w:p>
          <w:p w14:paraId="61000A52" w14:textId="77777777" w:rsidR="00BD41A2" w:rsidRPr="00430FB8" w:rsidRDefault="00BD41A2" w:rsidP="00430FB8">
            <w:pPr>
              <w:rPr>
                <w:rFonts w:ascii="Calibri" w:hAnsi="Calibri" w:cs="Calibri"/>
                <w:b/>
                <w:lang w:val="nl-NL"/>
              </w:rPr>
            </w:pPr>
          </w:p>
          <w:p w14:paraId="5998C6C0" w14:textId="77777777" w:rsidR="00BD41A2" w:rsidRPr="00430FB8" w:rsidRDefault="00BD41A2" w:rsidP="00430FB8">
            <w:pPr>
              <w:rPr>
                <w:rFonts w:ascii="Calibri" w:hAnsi="Calibri" w:cs="Calibri"/>
                <w:b/>
                <w:lang w:val="nl-NL"/>
              </w:rPr>
            </w:pPr>
          </w:p>
          <w:p w14:paraId="550DA138" w14:textId="77777777" w:rsidR="00BD41A2" w:rsidRPr="00430FB8" w:rsidRDefault="00BD41A2" w:rsidP="00430FB8">
            <w:pPr>
              <w:rPr>
                <w:rFonts w:ascii="Calibri" w:hAnsi="Calibri" w:cs="Calibri"/>
                <w:b/>
                <w:lang w:val="nl-NL"/>
              </w:rPr>
            </w:pPr>
          </w:p>
          <w:p w14:paraId="06EEC9A6" w14:textId="77777777" w:rsidR="00BD41A2" w:rsidRPr="00430FB8" w:rsidRDefault="00BD41A2" w:rsidP="00430FB8">
            <w:pPr>
              <w:rPr>
                <w:rFonts w:ascii="Calibri" w:hAnsi="Calibri" w:cs="Calibri"/>
                <w:b/>
                <w:lang w:val="nl-NL"/>
              </w:rPr>
            </w:pPr>
          </w:p>
          <w:p w14:paraId="11BA92CA" w14:textId="77777777" w:rsidR="00BD41A2" w:rsidRPr="00430FB8" w:rsidRDefault="00BD41A2" w:rsidP="00430FB8">
            <w:pPr>
              <w:rPr>
                <w:rFonts w:ascii="Calibri" w:hAnsi="Calibri" w:cs="Calibri"/>
                <w:b/>
                <w:lang w:val="nl-NL"/>
              </w:rPr>
            </w:pPr>
          </w:p>
          <w:p w14:paraId="3D9E0CAD" w14:textId="77777777" w:rsidR="00BD41A2" w:rsidRPr="00430FB8" w:rsidRDefault="00BD41A2" w:rsidP="00430FB8">
            <w:pPr>
              <w:rPr>
                <w:rFonts w:ascii="Calibri" w:hAnsi="Calibri" w:cs="Calibri"/>
                <w:b/>
                <w:lang w:val="nl-NL"/>
              </w:rPr>
            </w:pPr>
          </w:p>
          <w:p w14:paraId="735912A6" w14:textId="77777777" w:rsidR="00BD41A2" w:rsidRPr="00430FB8" w:rsidRDefault="00BD41A2" w:rsidP="00430FB8">
            <w:pPr>
              <w:rPr>
                <w:rFonts w:ascii="Calibri" w:hAnsi="Calibri" w:cs="Calibri"/>
                <w:b/>
                <w:lang w:val="nl-NL"/>
              </w:rPr>
            </w:pPr>
          </w:p>
          <w:p w14:paraId="3B2D6749" w14:textId="77777777" w:rsidR="00BD41A2" w:rsidRPr="00430FB8" w:rsidRDefault="00BD41A2" w:rsidP="00430FB8">
            <w:pPr>
              <w:rPr>
                <w:rFonts w:ascii="Calibri" w:hAnsi="Calibri" w:cs="Calibri"/>
                <w:b/>
                <w:lang w:val="nl-NL"/>
              </w:rPr>
            </w:pPr>
          </w:p>
          <w:p w14:paraId="57E03475" w14:textId="77777777" w:rsidR="00BD41A2" w:rsidRPr="00430FB8" w:rsidRDefault="00BD41A2" w:rsidP="00430FB8">
            <w:pPr>
              <w:rPr>
                <w:rFonts w:ascii="Calibri" w:hAnsi="Calibri" w:cs="Calibri"/>
                <w:b/>
                <w:lang w:val="nl-NL"/>
              </w:rPr>
            </w:pPr>
          </w:p>
          <w:p w14:paraId="4F495DA5" w14:textId="77777777" w:rsidR="00BD41A2" w:rsidRPr="00430FB8" w:rsidRDefault="00BD41A2" w:rsidP="00430FB8">
            <w:pPr>
              <w:rPr>
                <w:rFonts w:ascii="Calibri" w:hAnsi="Calibri" w:cs="Calibri"/>
                <w:b/>
                <w:lang w:val="nl-NL"/>
              </w:rPr>
            </w:pPr>
          </w:p>
          <w:p w14:paraId="4C9A676B" w14:textId="77777777" w:rsidR="00BD41A2" w:rsidRPr="00430FB8" w:rsidRDefault="00BD41A2" w:rsidP="00430FB8">
            <w:pPr>
              <w:rPr>
                <w:rFonts w:ascii="Calibri" w:hAnsi="Calibri" w:cs="Calibri"/>
                <w:b/>
                <w:lang w:val="nl-NL"/>
              </w:rPr>
            </w:pPr>
          </w:p>
          <w:p w14:paraId="5A7E63F6" w14:textId="77777777" w:rsidR="00BD41A2" w:rsidRPr="00430FB8" w:rsidRDefault="00BD41A2" w:rsidP="00430FB8">
            <w:pPr>
              <w:rPr>
                <w:rFonts w:ascii="Calibri" w:hAnsi="Calibri" w:cs="Calibri"/>
                <w:b/>
                <w:lang w:val="nl-NL"/>
              </w:rPr>
            </w:pPr>
          </w:p>
        </w:tc>
      </w:tr>
      <w:tr w:rsidR="00BD41A2" w:rsidRPr="00430FB8" w14:paraId="2FE5FC61" w14:textId="77777777" w:rsidTr="00430FB8">
        <w:tc>
          <w:tcPr>
            <w:tcW w:w="9212" w:type="dxa"/>
            <w:shd w:val="clear" w:color="auto" w:fill="auto"/>
          </w:tcPr>
          <w:p w14:paraId="1AD9C84D" w14:textId="77777777" w:rsidR="00BD41A2" w:rsidRPr="00430FB8" w:rsidRDefault="00BD41A2" w:rsidP="00430FB8">
            <w:pPr>
              <w:rPr>
                <w:rFonts w:ascii="Calibri" w:hAnsi="Calibri" w:cs="Calibri"/>
                <w:b/>
                <w:lang w:val="nl-NL"/>
              </w:rPr>
            </w:pPr>
            <w:r w:rsidRPr="00430FB8">
              <w:rPr>
                <w:rFonts w:ascii="Calibri" w:hAnsi="Calibri" w:cs="Calibri"/>
                <w:b/>
                <w:lang w:val="nl-NL"/>
              </w:rPr>
              <w:lastRenderedPageBreak/>
              <w:t>Op grond van deze feedback ga ik het volgende ondernemen:</w:t>
            </w:r>
          </w:p>
        </w:tc>
      </w:tr>
      <w:tr w:rsidR="00BD41A2" w:rsidRPr="00430FB8" w14:paraId="51F2579B" w14:textId="77777777" w:rsidTr="00430FB8">
        <w:tc>
          <w:tcPr>
            <w:tcW w:w="9212" w:type="dxa"/>
            <w:shd w:val="clear" w:color="auto" w:fill="auto"/>
          </w:tcPr>
          <w:p w14:paraId="250FD6E1" w14:textId="77777777" w:rsidR="00BD41A2" w:rsidRPr="00430FB8" w:rsidRDefault="00BD41A2" w:rsidP="00430FB8">
            <w:pPr>
              <w:rPr>
                <w:rFonts w:ascii="Calibri" w:hAnsi="Calibri" w:cs="Calibri"/>
                <w:b/>
                <w:lang w:val="nl-NL"/>
              </w:rPr>
            </w:pPr>
          </w:p>
          <w:p w14:paraId="6BB32DB5" w14:textId="77777777" w:rsidR="00BD41A2" w:rsidRPr="00430FB8" w:rsidRDefault="00BD41A2" w:rsidP="00430FB8">
            <w:pPr>
              <w:rPr>
                <w:rFonts w:ascii="Calibri" w:hAnsi="Calibri" w:cs="Calibri"/>
                <w:b/>
                <w:lang w:val="nl-NL"/>
              </w:rPr>
            </w:pPr>
          </w:p>
          <w:p w14:paraId="53ED6CE4" w14:textId="77777777" w:rsidR="00BD41A2" w:rsidRPr="00430FB8" w:rsidRDefault="00BD41A2" w:rsidP="00430FB8">
            <w:pPr>
              <w:rPr>
                <w:rFonts w:ascii="Calibri" w:hAnsi="Calibri" w:cs="Calibri"/>
                <w:b/>
                <w:lang w:val="nl-NL"/>
              </w:rPr>
            </w:pPr>
          </w:p>
          <w:p w14:paraId="567755A5" w14:textId="77777777" w:rsidR="00BD41A2" w:rsidRPr="00430FB8" w:rsidRDefault="00BD41A2" w:rsidP="00430FB8">
            <w:pPr>
              <w:rPr>
                <w:rFonts w:ascii="Calibri" w:hAnsi="Calibri" w:cs="Calibri"/>
                <w:b/>
                <w:lang w:val="nl-NL"/>
              </w:rPr>
            </w:pPr>
          </w:p>
          <w:p w14:paraId="3B1D8D95" w14:textId="77777777" w:rsidR="00BD41A2" w:rsidRPr="00430FB8" w:rsidRDefault="00BD41A2" w:rsidP="00430FB8">
            <w:pPr>
              <w:rPr>
                <w:rFonts w:ascii="Calibri" w:hAnsi="Calibri" w:cs="Calibri"/>
                <w:b/>
                <w:lang w:val="nl-NL"/>
              </w:rPr>
            </w:pPr>
          </w:p>
          <w:p w14:paraId="77CD6385" w14:textId="77777777" w:rsidR="00BD41A2" w:rsidRPr="00430FB8" w:rsidRDefault="00BD41A2" w:rsidP="00430FB8">
            <w:pPr>
              <w:rPr>
                <w:rFonts w:ascii="Calibri" w:hAnsi="Calibri" w:cs="Calibri"/>
                <w:b/>
                <w:lang w:val="nl-NL"/>
              </w:rPr>
            </w:pPr>
          </w:p>
          <w:p w14:paraId="1D6FCFB8" w14:textId="77777777" w:rsidR="00BD41A2" w:rsidRPr="00430FB8" w:rsidRDefault="00BD41A2" w:rsidP="00430FB8">
            <w:pPr>
              <w:rPr>
                <w:rFonts w:ascii="Calibri" w:hAnsi="Calibri" w:cs="Calibri"/>
                <w:b/>
                <w:lang w:val="nl-NL"/>
              </w:rPr>
            </w:pPr>
          </w:p>
          <w:p w14:paraId="6580769F" w14:textId="77777777" w:rsidR="00BD41A2" w:rsidRPr="00430FB8" w:rsidRDefault="00BD41A2" w:rsidP="00430FB8">
            <w:pPr>
              <w:rPr>
                <w:rFonts w:ascii="Calibri" w:hAnsi="Calibri" w:cs="Calibri"/>
                <w:b/>
                <w:lang w:val="nl-NL"/>
              </w:rPr>
            </w:pPr>
          </w:p>
          <w:p w14:paraId="0C53951F" w14:textId="77777777" w:rsidR="00BD41A2" w:rsidRPr="00430FB8" w:rsidRDefault="00BD41A2" w:rsidP="00430FB8">
            <w:pPr>
              <w:rPr>
                <w:rFonts w:ascii="Calibri" w:hAnsi="Calibri" w:cs="Calibri"/>
                <w:b/>
                <w:lang w:val="nl-NL"/>
              </w:rPr>
            </w:pPr>
          </w:p>
          <w:p w14:paraId="7D8C7430" w14:textId="77777777" w:rsidR="00BD41A2" w:rsidRPr="00430FB8" w:rsidRDefault="00BD41A2" w:rsidP="00430FB8">
            <w:pPr>
              <w:rPr>
                <w:rFonts w:ascii="Calibri" w:hAnsi="Calibri" w:cs="Calibri"/>
                <w:b/>
                <w:lang w:val="nl-NL"/>
              </w:rPr>
            </w:pPr>
          </w:p>
          <w:p w14:paraId="105262E8" w14:textId="77777777" w:rsidR="00BD41A2" w:rsidRPr="00430FB8" w:rsidRDefault="00BD41A2" w:rsidP="00430FB8">
            <w:pPr>
              <w:rPr>
                <w:rFonts w:ascii="Calibri" w:hAnsi="Calibri" w:cs="Calibri"/>
                <w:b/>
                <w:lang w:val="nl-NL"/>
              </w:rPr>
            </w:pPr>
          </w:p>
          <w:p w14:paraId="43A90F5C" w14:textId="77777777" w:rsidR="00BD41A2" w:rsidRPr="00430FB8" w:rsidRDefault="00BD41A2" w:rsidP="00430FB8">
            <w:pPr>
              <w:rPr>
                <w:rFonts w:ascii="Calibri" w:hAnsi="Calibri" w:cs="Calibri"/>
                <w:b/>
                <w:lang w:val="nl-NL"/>
              </w:rPr>
            </w:pPr>
          </w:p>
          <w:p w14:paraId="47BF1549" w14:textId="77777777" w:rsidR="00BD41A2" w:rsidRPr="00430FB8" w:rsidRDefault="00BD41A2" w:rsidP="00430FB8">
            <w:pPr>
              <w:rPr>
                <w:rFonts w:ascii="Calibri" w:hAnsi="Calibri" w:cs="Calibri"/>
                <w:b/>
                <w:lang w:val="nl-NL"/>
              </w:rPr>
            </w:pPr>
          </w:p>
          <w:p w14:paraId="08A07BB2" w14:textId="77777777" w:rsidR="00BD41A2" w:rsidRPr="00430FB8" w:rsidRDefault="00BD41A2" w:rsidP="00430FB8">
            <w:pPr>
              <w:rPr>
                <w:rFonts w:ascii="Calibri" w:hAnsi="Calibri" w:cs="Calibri"/>
                <w:b/>
                <w:lang w:val="nl-NL"/>
              </w:rPr>
            </w:pPr>
          </w:p>
          <w:p w14:paraId="0FB61DE7" w14:textId="77777777" w:rsidR="00BD41A2" w:rsidRPr="00430FB8" w:rsidRDefault="00BD41A2" w:rsidP="00430FB8">
            <w:pPr>
              <w:rPr>
                <w:rFonts w:ascii="Calibri" w:hAnsi="Calibri" w:cs="Calibri"/>
                <w:b/>
                <w:lang w:val="nl-NL"/>
              </w:rPr>
            </w:pPr>
          </w:p>
          <w:p w14:paraId="58A5F046" w14:textId="77777777" w:rsidR="00BD41A2" w:rsidRPr="00430FB8" w:rsidRDefault="00BD41A2" w:rsidP="00430FB8">
            <w:pPr>
              <w:rPr>
                <w:rFonts w:ascii="Calibri" w:hAnsi="Calibri" w:cs="Calibri"/>
                <w:b/>
                <w:lang w:val="nl-NL"/>
              </w:rPr>
            </w:pPr>
          </w:p>
          <w:p w14:paraId="70FF8099" w14:textId="77777777" w:rsidR="00BD41A2" w:rsidRPr="00430FB8" w:rsidRDefault="00BD41A2" w:rsidP="00430FB8">
            <w:pPr>
              <w:rPr>
                <w:rFonts w:ascii="Calibri" w:hAnsi="Calibri" w:cs="Calibri"/>
                <w:b/>
                <w:lang w:val="nl-NL"/>
              </w:rPr>
            </w:pPr>
          </w:p>
          <w:p w14:paraId="14F55F40" w14:textId="77777777" w:rsidR="00BD41A2" w:rsidRPr="00430FB8" w:rsidRDefault="00BD41A2" w:rsidP="00430FB8">
            <w:pPr>
              <w:rPr>
                <w:rFonts w:ascii="Calibri" w:hAnsi="Calibri" w:cs="Calibri"/>
                <w:b/>
                <w:lang w:val="nl-NL"/>
              </w:rPr>
            </w:pPr>
          </w:p>
          <w:p w14:paraId="2453E2DC" w14:textId="77777777" w:rsidR="00BD41A2" w:rsidRPr="00430FB8" w:rsidRDefault="00BD41A2" w:rsidP="00430FB8">
            <w:pPr>
              <w:rPr>
                <w:rFonts w:ascii="Calibri" w:hAnsi="Calibri" w:cs="Calibri"/>
                <w:b/>
                <w:lang w:val="nl-NL"/>
              </w:rPr>
            </w:pPr>
          </w:p>
          <w:p w14:paraId="4132C5C6" w14:textId="77777777" w:rsidR="00BD41A2" w:rsidRPr="00430FB8" w:rsidRDefault="00BD41A2" w:rsidP="00430FB8">
            <w:pPr>
              <w:rPr>
                <w:rFonts w:ascii="Calibri" w:hAnsi="Calibri" w:cs="Calibri"/>
                <w:b/>
                <w:lang w:val="nl-NL"/>
              </w:rPr>
            </w:pPr>
          </w:p>
          <w:p w14:paraId="53DA0B14" w14:textId="77777777" w:rsidR="00BD41A2" w:rsidRPr="00430FB8" w:rsidRDefault="00BD41A2" w:rsidP="00430FB8">
            <w:pPr>
              <w:rPr>
                <w:rFonts w:ascii="Calibri" w:hAnsi="Calibri" w:cs="Calibri"/>
                <w:b/>
                <w:lang w:val="nl-NL"/>
              </w:rPr>
            </w:pPr>
          </w:p>
          <w:p w14:paraId="6EE7E969" w14:textId="77777777" w:rsidR="00BD41A2" w:rsidRPr="00430FB8" w:rsidRDefault="00BD41A2" w:rsidP="00430FB8">
            <w:pPr>
              <w:rPr>
                <w:rFonts w:ascii="Calibri" w:hAnsi="Calibri" w:cs="Calibri"/>
                <w:b/>
                <w:lang w:val="nl-NL"/>
              </w:rPr>
            </w:pPr>
          </w:p>
        </w:tc>
      </w:tr>
    </w:tbl>
    <w:p w14:paraId="5917B5E4" w14:textId="77777777" w:rsidR="006E5470" w:rsidRPr="002B15C8" w:rsidRDefault="006E5470" w:rsidP="00BD41A2">
      <w:pPr>
        <w:rPr>
          <w:rFonts w:ascii="Calibri" w:hAnsi="Calibri" w:cs="Calibri"/>
          <w:b/>
          <w:lang w:val="nl-NL"/>
        </w:rPr>
      </w:pPr>
    </w:p>
    <w:sectPr w:rsidR="006E5470" w:rsidRPr="002B1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4D96D1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721A76"/>
    <w:multiLevelType w:val="hybridMultilevel"/>
    <w:tmpl w:val="AFAA83B8"/>
    <w:lvl w:ilvl="0" w:tplc="0413000F">
      <w:start w:val="1"/>
      <w:numFmt w:val="decimal"/>
      <w:lvlText w:val="%1."/>
      <w:lvlJc w:val="left"/>
      <w:pPr>
        <w:ind w:left="1485" w:hanging="360"/>
      </w:pPr>
    </w:lvl>
    <w:lvl w:ilvl="1" w:tplc="04130019" w:tentative="1">
      <w:start w:val="1"/>
      <w:numFmt w:val="lowerLetter"/>
      <w:lvlText w:val="%2."/>
      <w:lvlJc w:val="left"/>
      <w:pPr>
        <w:ind w:left="2205" w:hanging="360"/>
      </w:pPr>
    </w:lvl>
    <w:lvl w:ilvl="2" w:tplc="0413001B" w:tentative="1">
      <w:start w:val="1"/>
      <w:numFmt w:val="lowerRoman"/>
      <w:lvlText w:val="%3."/>
      <w:lvlJc w:val="right"/>
      <w:pPr>
        <w:ind w:left="2925" w:hanging="180"/>
      </w:pPr>
    </w:lvl>
    <w:lvl w:ilvl="3" w:tplc="0413000F" w:tentative="1">
      <w:start w:val="1"/>
      <w:numFmt w:val="decimal"/>
      <w:lvlText w:val="%4."/>
      <w:lvlJc w:val="left"/>
      <w:pPr>
        <w:ind w:left="3645" w:hanging="360"/>
      </w:pPr>
    </w:lvl>
    <w:lvl w:ilvl="4" w:tplc="04130019" w:tentative="1">
      <w:start w:val="1"/>
      <w:numFmt w:val="lowerLetter"/>
      <w:lvlText w:val="%5."/>
      <w:lvlJc w:val="left"/>
      <w:pPr>
        <w:ind w:left="4365" w:hanging="360"/>
      </w:pPr>
    </w:lvl>
    <w:lvl w:ilvl="5" w:tplc="0413001B" w:tentative="1">
      <w:start w:val="1"/>
      <w:numFmt w:val="lowerRoman"/>
      <w:lvlText w:val="%6."/>
      <w:lvlJc w:val="right"/>
      <w:pPr>
        <w:ind w:left="5085" w:hanging="180"/>
      </w:pPr>
    </w:lvl>
    <w:lvl w:ilvl="6" w:tplc="0413000F" w:tentative="1">
      <w:start w:val="1"/>
      <w:numFmt w:val="decimal"/>
      <w:lvlText w:val="%7."/>
      <w:lvlJc w:val="left"/>
      <w:pPr>
        <w:ind w:left="5805" w:hanging="360"/>
      </w:pPr>
    </w:lvl>
    <w:lvl w:ilvl="7" w:tplc="04130019" w:tentative="1">
      <w:start w:val="1"/>
      <w:numFmt w:val="lowerLetter"/>
      <w:lvlText w:val="%8."/>
      <w:lvlJc w:val="left"/>
      <w:pPr>
        <w:ind w:left="6525" w:hanging="360"/>
      </w:pPr>
    </w:lvl>
    <w:lvl w:ilvl="8" w:tplc="0413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0F28144E"/>
    <w:multiLevelType w:val="hybridMultilevel"/>
    <w:tmpl w:val="DFAA0DE6"/>
    <w:lvl w:ilvl="0" w:tplc="9168BA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034235"/>
    <w:multiLevelType w:val="hybridMultilevel"/>
    <w:tmpl w:val="C582A87A"/>
    <w:lvl w:ilvl="0" w:tplc="6C28B7D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BC0D89"/>
    <w:multiLevelType w:val="hybridMultilevel"/>
    <w:tmpl w:val="F5740C2A"/>
    <w:lvl w:ilvl="0" w:tplc="9168BA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493047"/>
    <w:multiLevelType w:val="hybridMultilevel"/>
    <w:tmpl w:val="98A80A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65"/>
    <w:rsid w:val="000030F1"/>
    <w:rsid w:val="0000506C"/>
    <w:rsid w:val="00007AD7"/>
    <w:rsid w:val="00011AA5"/>
    <w:rsid w:val="00012C2C"/>
    <w:rsid w:val="000218EA"/>
    <w:rsid w:val="00021FA9"/>
    <w:rsid w:val="00025E08"/>
    <w:rsid w:val="00026D00"/>
    <w:rsid w:val="00035A6A"/>
    <w:rsid w:val="00037876"/>
    <w:rsid w:val="00041AFE"/>
    <w:rsid w:val="00044B6F"/>
    <w:rsid w:val="00044B83"/>
    <w:rsid w:val="0005318A"/>
    <w:rsid w:val="0005445D"/>
    <w:rsid w:val="00056C82"/>
    <w:rsid w:val="0006659C"/>
    <w:rsid w:val="00070C79"/>
    <w:rsid w:val="0007103A"/>
    <w:rsid w:val="00071FB3"/>
    <w:rsid w:val="0007294D"/>
    <w:rsid w:val="00076D81"/>
    <w:rsid w:val="00080912"/>
    <w:rsid w:val="00081DAE"/>
    <w:rsid w:val="000858A2"/>
    <w:rsid w:val="00087058"/>
    <w:rsid w:val="00087C8B"/>
    <w:rsid w:val="00095624"/>
    <w:rsid w:val="00095D11"/>
    <w:rsid w:val="00097EF8"/>
    <w:rsid w:val="000B2D69"/>
    <w:rsid w:val="000B3B00"/>
    <w:rsid w:val="000B4F24"/>
    <w:rsid w:val="000B537E"/>
    <w:rsid w:val="000B60AC"/>
    <w:rsid w:val="000C3172"/>
    <w:rsid w:val="000C7B36"/>
    <w:rsid w:val="000D4888"/>
    <w:rsid w:val="000D4FB2"/>
    <w:rsid w:val="000D5BC5"/>
    <w:rsid w:val="000E1042"/>
    <w:rsid w:val="000E4207"/>
    <w:rsid w:val="000E7FF3"/>
    <w:rsid w:val="000F45BA"/>
    <w:rsid w:val="000F6FA5"/>
    <w:rsid w:val="0010458D"/>
    <w:rsid w:val="0010790A"/>
    <w:rsid w:val="0011487A"/>
    <w:rsid w:val="001148EF"/>
    <w:rsid w:val="00114F5A"/>
    <w:rsid w:val="001171B3"/>
    <w:rsid w:val="00123A09"/>
    <w:rsid w:val="00131C35"/>
    <w:rsid w:val="001408EA"/>
    <w:rsid w:val="00144595"/>
    <w:rsid w:val="00147E5C"/>
    <w:rsid w:val="00153E86"/>
    <w:rsid w:val="00155BCC"/>
    <w:rsid w:val="001567FE"/>
    <w:rsid w:val="00160135"/>
    <w:rsid w:val="001634D1"/>
    <w:rsid w:val="00163BAA"/>
    <w:rsid w:val="00164E15"/>
    <w:rsid w:val="00166AA4"/>
    <w:rsid w:val="001726DE"/>
    <w:rsid w:val="001727AA"/>
    <w:rsid w:val="00173C39"/>
    <w:rsid w:val="001741FB"/>
    <w:rsid w:val="00175CA0"/>
    <w:rsid w:val="00177A77"/>
    <w:rsid w:val="00177D92"/>
    <w:rsid w:val="001800F4"/>
    <w:rsid w:val="001813E3"/>
    <w:rsid w:val="0018271C"/>
    <w:rsid w:val="00183C54"/>
    <w:rsid w:val="00184229"/>
    <w:rsid w:val="001854A4"/>
    <w:rsid w:val="0018653A"/>
    <w:rsid w:val="00186B6D"/>
    <w:rsid w:val="00186C11"/>
    <w:rsid w:val="001A6FA7"/>
    <w:rsid w:val="001B3619"/>
    <w:rsid w:val="001C393C"/>
    <w:rsid w:val="001C7ED9"/>
    <w:rsid w:val="001D091C"/>
    <w:rsid w:val="001D18C5"/>
    <w:rsid w:val="0020062F"/>
    <w:rsid w:val="00200C89"/>
    <w:rsid w:val="00203E7A"/>
    <w:rsid w:val="00205E0F"/>
    <w:rsid w:val="002165DE"/>
    <w:rsid w:val="002245B0"/>
    <w:rsid w:val="0022668B"/>
    <w:rsid w:val="00230168"/>
    <w:rsid w:val="002377EB"/>
    <w:rsid w:val="002465B4"/>
    <w:rsid w:val="00246C8D"/>
    <w:rsid w:val="00246DCE"/>
    <w:rsid w:val="00247734"/>
    <w:rsid w:val="00256DB2"/>
    <w:rsid w:val="002672FF"/>
    <w:rsid w:val="00276820"/>
    <w:rsid w:val="00281F78"/>
    <w:rsid w:val="002852D6"/>
    <w:rsid w:val="002860D7"/>
    <w:rsid w:val="002862AB"/>
    <w:rsid w:val="00286D07"/>
    <w:rsid w:val="0029045F"/>
    <w:rsid w:val="00292263"/>
    <w:rsid w:val="002951E6"/>
    <w:rsid w:val="002A02D2"/>
    <w:rsid w:val="002A4D12"/>
    <w:rsid w:val="002B15C8"/>
    <w:rsid w:val="002C490D"/>
    <w:rsid w:val="002C5A90"/>
    <w:rsid w:val="002C6A94"/>
    <w:rsid w:val="002C7448"/>
    <w:rsid w:val="002C7735"/>
    <w:rsid w:val="002D00FE"/>
    <w:rsid w:val="002D14D0"/>
    <w:rsid w:val="002D3FEF"/>
    <w:rsid w:val="002E7664"/>
    <w:rsid w:val="002F2033"/>
    <w:rsid w:val="002F4FE2"/>
    <w:rsid w:val="002F5138"/>
    <w:rsid w:val="003026DA"/>
    <w:rsid w:val="003030A2"/>
    <w:rsid w:val="00313493"/>
    <w:rsid w:val="0031599B"/>
    <w:rsid w:val="00317202"/>
    <w:rsid w:val="00340E5A"/>
    <w:rsid w:val="00342847"/>
    <w:rsid w:val="003430DE"/>
    <w:rsid w:val="0034586C"/>
    <w:rsid w:val="00345E1E"/>
    <w:rsid w:val="0034728F"/>
    <w:rsid w:val="00347A0C"/>
    <w:rsid w:val="00353316"/>
    <w:rsid w:val="00353CC6"/>
    <w:rsid w:val="0035665D"/>
    <w:rsid w:val="003572B0"/>
    <w:rsid w:val="003623B5"/>
    <w:rsid w:val="0036388C"/>
    <w:rsid w:val="00363A4E"/>
    <w:rsid w:val="0036683E"/>
    <w:rsid w:val="00371DA1"/>
    <w:rsid w:val="0037200E"/>
    <w:rsid w:val="00375B7F"/>
    <w:rsid w:val="00376167"/>
    <w:rsid w:val="00387EDD"/>
    <w:rsid w:val="003966E2"/>
    <w:rsid w:val="003A59CC"/>
    <w:rsid w:val="003B007F"/>
    <w:rsid w:val="003B3301"/>
    <w:rsid w:val="003B4F7E"/>
    <w:rsid w:val="003B734D"/>
    <w:rsid w:val="003C0DED"/>
    <w:rsid w:val="003C5257"/>
    <w:rsid w:val="003D17B3"/>
    <w:rsid w:val="003D3834"/>
    <w:rsid w:val="003D3D80"/>
    <w:rsid w:val="003D507D"/>
    <w:rsid w:val="003E20BE"/>
    <w:rsid w:val="003E2AF9"/>
    <w:rsid w:val="003E5645"/>
    <w:rsid w:val="003F643C"/>
    <w:rsid w:val="00405153"/>
    <w:rsid w:val="00406D3E"/>
    <w:rsid w:val="00407CA6"/>
    <w:rsid w:val="00410017"/>
    <w:rsid w:val="004105C2"/>
    <w:rsid w:val="00410CA0"/>
    <w:rsid w:val="00421405"/>
    <w:rsid w:val="00422554"/>
    <w:rsid w:val="00422AB6"/>
    <w:rsid w:val="0042385F"/>
    <w:rsid w:val="0043073D"/>
    <w:rsid w:val="00430FB8"/>
    <w:rsid w:val="00431051"/>
    <w:rsid w:val="00431735"/>
    <w:rsid w:val="00432B04"/>
    <w:rsid w:val="00436DB8"/>
    <w:rsid w:val="00436FB2"/>
    <w:rsid w:val="0043701A"/>
    <w:rsid w:val="00441A54"/>
    <w:rsid w:val="00442203"/>
    <w:rsid w:val="0044577F"/>
    <w:rsid w:val="004469EA"/>
    <w:rsid w:val="004601BB"/>
    <w:rsid w:val="004633B0"/>
    <w:rsid w:val="00463ED3"/>
    <w:rsid w:val="00465C03"/>
    <w:rsid w:val="004669AC"/>
    <w:rsid w:val="00471CAD"/>
    <w:rsid w:val="0048057F"/>
    <w:rsid w:val="00482C24"/>
    <w:rsid w:val="004931F4"/>
    <w:rsid w:val="004A4703"/>
    <w:rsid w:val="004B0CE8"/>
    <w:rsid w:val="004B4767"/>
    <w:rsid w:val="004B5102"/>
    <w:rsid w:val="004C51D2"/>
    <w:rsid w:val="004D187B"/>
    <w:rsid w:val="004E0335"/>
    <w:rsid w:val="004E0E50"/>
    <w:rsid w:val="004E66A2"/>
    <w:rsid w:val="004F53D0"/>
    <w:rsid w:val="00501C30"/>
    <w:rsid w:val="005028A4"/>
    <w:rsid w:val="005055B9"/>
    <w:rsid w:val="0051010D"/>
    <w:rsid w:val="0051671E"/>
    <w:rsid w:val="005171F7"/>
    <w:rsid w:val="00520E8E"/>
    <w:rsid w:val="0052256D"/>
    <w:rsid w:val="00532BB0"/>
    <w:rsid w:val="00533B80"/>
    <w:rsid w:val="005340B3"/>
    <w:rsid w:val="00535742"/>
    <w:rsid w:val="0053589D"/>
    <w:rsid w:val="005364D2"/>
    <w:rsid w:val="005431D6"/>
    <w:rsid w:val="00545BDB"/>
    <w:rsid w:val="005566FF"/>
    <w:rsid w:val="00566D9A"/>
    <w:rsid w:val="00581A44"/>
    <w:rsid w:val="00594549"/>
    <w:rsid w:val="00594680"/>
    <w:rsid w:val="005950E3"/>
    <w:rsid w:val="00595A75"/>
    <w:rsid w:val="00596DE4"/>
    <w:rsid w:val="00596FDE"/>
    <w:rsid w:val="005A0813"/>
    <w:rsid w:val="005A2438"/>
    <w:rsid w:val="005B0F7C"/>
    <w:rsid w:val="005B326A"/>
    <w:rsid w:val="005C543D"/>
    <w:rsid w:val="005C63CF"/>
    <w:rsid w:val="005C6438"/>
    <w:rsid w:val="005D0710"/>
    <w:rsid w:val="005D4C22"/>
    <w:rsid w:val="005E0FE0"/>
    <w:rsid w:val="005F02AD"/>
    <w:rsid w:val="005F2B05"/>
    <w:rsid w:val="005F44E8"/>
    <w:rsid w:val="005F4B6B"/>
    <w:rsid w:val="00600311"/>
    <w:rsid w:val="006036C5"/>
    <w:rsid w:val="006039F2"/>
    <w:rsid w:val="00604192"/>
    <w:rsid w:val="006066A4"/>
    <w:rsid w:val="0060763E"/>
    <w:rsid w:val="0061173B"/>
    <w:rsid w:val="006117EE"/>
    <w:rsid w:val="00614122"/>
    <w:rsid w:val="0061451F"/>
    <w:rsid w:val="00620825"/>
    <w:rsid w:val="0062524C"/>
    <w:rsid w:val="006314FE"/>
    <w:rsid w:val="0063658E"/>
    <w:rsid w:val="00640272"/>
    <w:rsid w:val="00642984"/>
    <w:rsid w:val="00642ABB"/>
    <w:rsid w:val="00655998"/>
    <w:rsid w:val="00656074"/>
    <w:rsid w:val="00661FAD"/>
    <w:rsid w:val="00663EA8"/>
    <w:rsid w:val="0066599F"/>
    <w:rsid w:val="00666D40"/>
    <w:rsid w:val="00672751"/>
    <w:rsid w:val="00673D14"/>
    <w:rsid w:val="00675053"/>
    <w:rsid w:val="0067506D"/>
    <w:rsid w:val="00686B8D"/>
    <w:rsid w:val="006875E6"/>
    <w:rsid w:val="006905E2"/>
    <w:rsid w:val="006A2D6F"/>
    <w:rsid w:val="006A3741"/>
    <w:rsid w:val="006A7CBE"/>
    <w:rsid w:val="006C3262"/>
    <w:rsid w:val="006D4D58"/>
    <w:rsid w:val="006D6E79"/>
    <w:rsid w:val="006E1788"/>
    <w:rsid w:val="006E2BF7"/>
    <w:rsid w:val="006E5470"/>
    <w:rsid w:val="006F3D2D"/>
    <w:rsid w:val="006F41A9"/>
    <w:rsid w:val="006F501C"/>
    <w:rsid w:val="006F6CED"/>
    <w:rsid w:val="00701A72"/>
    <w:rsid w:val="0070443A"/>
    <w:rsid w:val="00707192"/>
    <w:rsid w:val="00707E98"/>
    <w:rsid w:val="00713F3E"/>
    <w:rsid w:val="00725D65"/>
    <w:rsid w:val="00730347"/>
    <w:rsid w:val="00732590"/>
    <w:rsid w:val="00733875"/>
    <w:rsid w:val="007363C8"/>
    <w:rsid w:val="0074072E"/>
    <w:rsid w:val="00740D53"/>
    <w:rsid w:val="00741109"/>
    <w:rsid w:val="00742649"/>
    <w:rsid w:val="00751085"/>
    <w:rsid w:val="00756129"/>
    <w:rsid w:val="00761289"/>
    <w:rsid w:val="00777EE7"/>
    <w:rsid w:val="00790FC9"/>
    <w:rsid w:val="007916DE"/>
    <w:rsid w:val="00791BC6"/>
    <w:rsid w:val="007979C8"/>
    <w:rsid w:val="007A0263"/>
    <w:rsid w:val="007A365E"/>
    <w:rsid w:val="007C0278"/>
    <w:rsid w:val="007C75B8"/>
    <w:rsid w:val="007C7859"/>
    <w:rsid w:val="007C78AC"/>
    <w:rsid w:val="007D63D1"/>
    <w:rsid w:val="007E197B"/>
    <w:rsid w:val="007E2016"/>
    <w:rsid w:val="007E49EE"/>
    <w:rsid w:val="007F45D7"/>
    <w:rsid w:val="007F6586"/>
    <w:rsid w:val="008031E9"/>
    <w:rsid w:val="00803C93"/>
    <w:rsid w:val="0081278F"/>
    <w:rsid w:val="00812A37"/>
    <w:rsid w:val="00813069"/>
    <w:rsid w:val="00824F75"/>
    <w:rsid w:val="00826342"/>
    <w:rsid w:val="00830DE8"/>
    <w:rsid w:val="00833FEA"/>
    <w:rsid w:val="00836875"/>
    <w:rsid w:val="008368F9"/>
    <w:rsid w:val="0084156A"/>
    <w:rsid w:val="00847BD0"/>
    <w:rsid w:val="00847C77"/>
    <w:rsid w:val="00854A7E"/>
    <w:rsid w:val="00857CAE"/>
    <w:rsid w:val="00862C2F"/>
    <w:rsid w:val="00867F5C"/>
    <w:rsid w:val="008740A4"/>
    <w:rsid w:val="0087762A"/>
    <w:rsid w:val="0088320E"/>
    <w:rsid w:val="00893C7C"/>
    <w:rsid w:val="00895AB4"/>
    <w:rsid w:val="00895C74"/>
    <w:rsid w:val="008A17A5"/>
    <w:rsid w:val="008B0F3F"/>
    <w:rsid w:val="008B10BE"/>
    <w:rsid w:val="008C1F5D"/>
    <w:rsid w:val="008C5A4D"/>
    <w:rsid w:val="008D2DF4"/>
    <w:rsid w:val="008D4144"/>
    <w:rsid w:val="008D49D9"/>
    <w:rsid w:val="008E1431"/>
    <w:rsid w:val="008F2F0D"/>
    <w:rsid w:val="00900E77"/>
    <w:rsid w:val="009060A2"/>
    <w:rsid w:val="00923DBF"/>
    <w:rsid w:val="009322A5"/>
    <w:rsid w:val="009326D9"/>
    <w:rsid w:val="00933A33"/>
    <w:rsid w:val="009353CD"/>
    <w:rsid w:val="00940DFE"/>
    <w:rsid w:val="009412BF"/>
    <w:rsid w:val="00942EA0"/>
    <w:rsid w:val="009536C2"/>
    <w:rsid w:val="00956FB2"/>
    <w:rsid w:val="00965FEB"/>
    <w:rsid w:val="00967A07"/>
    <w:rsid w:val="0097226B"/>
    <w:rsid w:val="00972D26"/>
    <w:rsid w:val="009745BF"/>
    <w:rsid w:val="00977129"/>
    <w:rsid w:val="00983BD5"/>
    <w:rsid w:val="00995DAC"/>
    <w:rsid w:val="00995EAD"/>
    <w:rsid w:val="009960E7"/>
    <w:rsid w:val="009A1B5D"/>
    <w:rsid w:val="009B6414"/>
    <w:rsid w:val="009B71F3"/>
    <w:rsid w:val="009C1BB5"/>
    <w:rsid w:val="009C47E7"/>
    <w:rsid w:val="009E54E8"/>
    <w:rsid w:val="009F0043"/>
    <w:rsid w:val="009F07FE"/>
    <w:rsid w:val="009F46CF"/>
    <w:rsid w:val="009F6C11"/>
    <w:rsid w:val="00A113DB"/>
    <w:rsid w:val="00A11D73"/>
    <w:rsid w:val="00A1436F"/>
    <w:rsid w:val="00A15E35"/>
    <w:rsid w:val="00A23633"/>
    <w:rsid w:val="00A249D9"/>
    <w:rsid w:val="00A27539"/>
    <w:rsid w:val="00A425E8"/>
    <w:rsid w:val="00A469EB"/>
    <w:rsid w:val="00A51E92"/>
    <w:rsid w:val="00A5754B"/>
    <w:rsid w:val="00A610AD"/>
    <w:rsid w:val="00A61D4A"/>
    <w:rsid w:val="00A61E8C"/>
    <w:rsid w:val="00A70CA8"/>
    <w:rsid w:val="00A75442"/>
    <w:rsid w:val="00A76189"/>
    <w:rsid w:val="00A87B27"/>
    <w:rsid w:val="00A87CEA"/>
    <w:rsid w:val="00A90512"/>
    <w:rsid w:val="00A97504"/>
    <w:rsid w:val="00AA60EA"/>
    <w:rsid w:val="00AA7BD5"/>
    <w:rsid w:val="00AB0888"/>
    <w:rsid w:val="00AC1594"/>
    <w:rsid w:val="00AC2196"/>
    <w:rsid w:val="00AC2A5D"/>
    <w:rsid w:val="00AC3702"/>
    <w:rsid w:val="00AC45F6"/>
    <w:rsid w:val="00AD5564"/>
    <w:rsid w:val="00AD6D3D"/>
    <w:rsid w:val="00AD73F9"/>
    <w:rsid w:val="00AD7AAD"/>
    <w:rsid w:val="00AE1405"/>
    <w:rsid w:val="00AE1607"/>
    <w:rsid w:val="00AF01C8"/>
    <w:rsid w:val="00AF1BFC"/>
    <w:rsid w:val="00AF29B8"/>
    <w:rsid w:val="00AF682C"/>
    <w:rsid w:val="00B00D16"/>
    <w:rsid w:val="00B03D24"/>
    <w:rsid w:val="00B044C6"/>
    <w:rsid w:val="00B124D5"/>
    <w:rsid w:val="00B219F6"/>
    <w:rsid w:val="00B23734"/>
    <w:rsid w:val="00B25336"/>
    <w:rsid w:val="00B25350"/>
    <w:rsid w:val="00B30212"/>
    <w:rsid w:val="00B31527"/>
    <w:rsid w:val="00B3639F"/>
    <w:rsid w:val="00B37B7C"/>
    <w:rsid w:val="00B40F11"/>
    <w:rsid w:val="00B43A35"/>
    <w:rsid w:val="00B43B22"/>
    <w:rsid w:val="00B43B64"/>
    <w:rsid w:val="00B44AD3"/>
    <w:rsid w:val="00B51073"/>
    <w:rsid w:val="00B516B4"/>
    <w:rsid w:val="00B5208B"/>
    <w:rsid w:val="00B5323C"/>
    <w:rsid w:val="00B53406"/>
    <w:rsid w:val="00B55938"/>
    <w:rsid w:val="00B55C82"/>
    <w:rsid w:val="00B55F51"/>
    <w:rsid w:val="00B74B3F"/>
    <w:rsid w:val="00B75DFF"/>
    <w:rsid w:val="00B766FD"/>
    <w:rsid w:val="00B813D2"/>
    <w:rsid w:val="00B852C5"/>
    <w:rsid w:val="00B97F7A"/>
    <w:rsid w:val="00BA144A"/>
    <w:rsid w:val="00BA2A3E"/>
    <w:rsid w:val="00BB24C8"/>
    <w:rsid w:val="00BB4064"/>
    <w:rsid w:val="00BB4A00"/>
    <w:rsid w:val="00BC017D"/>
    <w:rsid w:val="00BC0F35"/>
    <w:rsid w:val="00BC1275"/>
    <w:rsid w:val="00BC1BE3"/>
    <w:rsid w:val="00BC5C28"/>
    <w:rsid w:val="00BD2397"/>
    <w:rsid w:val="00BD41A2"/>
    <w:rsid w:val="00BD446E"/>
    <w:rsid w:val="00BD4506"/>
    <w:rsid w:val="00BD4FE2"/>
    <w:rsid w:val="00BD632B"/>
    <w:rsid w:val="00BD77E9"/>
    <w:rsid w:val="00BD7891"/>
    <w:rsid w:val="00BD7C65"/>
    <w:rsid w:val="00BE0718"/>
    <w:rsid w:val="00BE13AC"/>
    <w:rsid w:val="00BE2E49"/>
    <w:rsid w:val="00BE4395"/>
    <w:rsid w:val="00BE5DED"/>
    <w:rsid w:val="00BE64C5"/>
    <w:rsid w:val="00BE7DE3"/>
    <w:rsid w:val="00C0506B"/>
    <w:rsid w:val="00C05EF0"/>
    <w:rsid w:val="00C10DB2"/>
    <w:rsid w:val="00C10DD8"/>
    <w:rsid w:val="00C212F4"/>
    <w:rsid w:val="00C23D94"/>
    <w:rsid w:val="00C255BA"/>
    <w:rsid w:val="00C32A79"/>
    <w:rsid w:val="00C34CDC"/>
    <w:rsid w:val="00C357D0"/>
    <w:rsid w:val="00C378E2"/>
    <w:rsid w:val="00C42289"/>
    <w:rsid w:val="00C42937"/>
    <w:rsid w:val="00C44235"/>
    <w:rsid w:val="00C47CF3"/>
    <w:rsid w:val="00C50080"/>
    <w:rsid w:val="00C51E68"/>
    <w:rsid w:val="00C52298"/>
    <w:rsid w:val="00C52363"/>
    <w:rsid w:val="00C55701"/>
    <w:rsid w:val="00C55CB2"/>
    <w:rsid w:val="00C604CF"/>
    <w:rsid w:val="00C61FD0"/>
    <w:rsid w:val="00C63776"/>
    <w:rsid w:val="00C70E1F"/>
    <w:rsid w:val="00C7264C"/>
    <w:rsid w:val="00C726AB"/>
    <w:rsid w:val="00C749BF"/>
    <w:rsid w:val="00C80782"/>
    <w:rsid w:val="00C837EC"/>
    <w:rsid w:val="00CA039E"/>
    <w:rsid w:val="00CA28E0"/>
    <w:rsid w:val="00CB1D77"/>
    <w:rsid w:val="00CB274D"/>
    <w:rsid w:val="00CC0F5B"/>
    <w:rsid w:val="00CC7E95"/>
    <w:rsid w:val="00CD13AE"/>
    <w:rsid w:val="00CE3E29"/>
    <w:rsid w:val="00CE4B5B"/>
    <w:rsid w:val="00CE6647"/>
    <w:rsid w:val="00CE76D6"/>
    <w:rsid w:val="00CE7A03"/>
    <w:rsid w:val="00CF242A"/>
    <w:rsid w:val="00D018F1"/>
    <w:rsid w:val="00D02E99"/>
    <w:rsid w:val="00D057C3"/>
    <w:rsid w:val="00D05BBA"/>
    <w:rsid w:val="00D140B9"/>
    <w:rsid w:val="00D1689E"/>
    <w:rsid w:val="00D16F4B"/>
    <w:rsid w:val="00D27D14"/>
    <w:rsid w:val="00D44E54"/>
    <w:rsid w:val="00D47A25"/>
    <w:rsid w:val="00D51F7A"/>
    <w:rsid w:val="00D52E0F"/>
    <w:rsid w:val="00D55551"/>
    <w:rsid w:val="00D574E6"/>
    <w:rsid w:val="00D5799C"/>
    <w:rsid w:val="00D632DE"/>
    <w:rsid w:val="00D804A7"/>
    <w:rsid w:val="00D849BC"/>
    <w:rsid w:val="00D84B71"/>
    <w:rsid w:val="00D84D98"/>
    <w:rsid w:val="00D85207"/>
    <w:rsid w:val="00D9609F"/>
    <w:rsid w:val="00D97D05"/>
    <w:rsid w:val="00DA4798"/>
    <w:rsid w:val="00DA5D75"/>
    <w:rsid w:val="00DB02DD"/>
    <w:rsid w:val="00DB1A45"/>
    <w:rsid w:val="00DB1B94"/>
    <w:rsid w:val="00DB4556"/>
    <w:rsid w:val="00DB4B92"/>
    <w:rsid w:val="00DB4C31"/>
    <w:rsid w:val="00DB6FCC"/>
    <w:rsid w:val="00DC2C72"/>
    <w:rsid w:val="00DC4402"/>
    <w:rsid w:val="00DD5E29"/>
    <w:rsid w:val="00DE4691"/>
    <w:rsid w:val="00DF022B"/>
    <w:rsid w:val="00DF2296"/>
    <w:rsid w:val="00DF2EF6"/>
    <w:rsid w:val="00DF31E5"/>
    <w:rsid w:val="00DF6E57"/>
    <w:rsid w:val="00E04134"/>
    <w:rsid w:val="00E042C2"/>
    <w:rsid w:val="00E152F9"/>
    <w:rsid w:val="00E32717"/>
    <w:rsid w:val="00E3344F"/>
    <w:rsid w:val="00E33630"/>
    <w:rsid w:val="00E42199"/>
    <w:rsid w:val="00E4278E"/>
    <w:rsid w:val="00E45933"/>
    <w:rsid w:val="00E5737E"/>
    <w:rsid w:val="00E617D8"/>
    <w:rsid w:val="00E62345"/>
    <w:rsid w:val="00E629EE"/>
    <w:rsid w:val="00E63556"/>
    <w:rsid w:val="00E63F27"/>
    <w:rsid w:val="00E648AF"/>
    <w:rsid w:val="00E71B7C"/>
    <w:rsid w:val="00E7289B"/>
    <w:rsid w:val="00E742B2"/>
    <w:rsid w:val="00E757B6"/>
    <w:rsid w:val="00E770F5"/>
    <w:rsid w:val="00E8222F"/>
    <w:rsid w:val="00E9170B"/>
    <w:rsid w:val="00E967B2"/>
    <w:rsid w:val="00E96B34"/>
    <w:rsid w:val="00EB0C01"/>
    <w:rsid w:val="00EB0E2A"/>
    <w:rsid w:val="00EB1A05"/>
    <w:rsid w:val="00EB70B7"/>
    <w:rsid w:val="00EC3336"/>
    <w:rsid w:val="00EC68C7"/>
    <w:rsid w:val="00EC6F93"/>
    <w:rsid w:val="00ED1D62"/>
    <w:rsid w:val="00ED4A58"/>
    <w:rsid w:val="00ED533D"/>
    <w:rsid w:val="00ED642C"/>
    <w:rsid w:val="00ED6B1B"/>
    <w:rsid w:val="00ED6E85"/>
    <w:rsid w:val="00EF3F60"/>
    <w:rsid w:val="00EF790B"/>
    <w:rsid w:val="00F00349"/>
    <w:rsid w:val="00F019CF"/>
    <w:rsid w:val="00F03A41"/>
    <w:rsid w:val="00F05225"/>
    <w:rsid w:val="00F06515"/>
    <w:rsid w:val="00F107FB"/>
    <w:rsid w:val="00F16698"/>
    <w:rsid w:val="00F166AC"/>
    <w:rsid w:val="00F31FD8"/>
    <w:rsid w:val="00F369FA"/>
    <w:rsid w:val="00F3793C"/>
    <w:rsid w:val="00F42B99"/>
    <w:rsid w:val="00F430A9"/>
    <w:rsid w:val="00F440D6"/>
    <w:rsid w:val="00F453D9"/>
    <w:rsid w:val="00F47207"/>
    <w:rsid w:val="00F52F8D"/>
    <w:rsid w:val="00F5786C"/>
    <w:rsid w:val="00F605CF"/>
    <w:rsid w:val="00F61749"/>
    <w:rsid w:val="00F71A3D"/>
    <w:rsid w:val="00F75E45"/>
    <w:rsid w:val="00F80167"/>
    <w:rsid w:val="00F814C8"/>
    <w:rsid w:val="00F87A9E"/>
    <w:rsid w:val="00F91EA5"/>
    <w:rsid w:val="00F9769A"/>
    <w:rsid w:val="00F97C1B"/>
    <w:rsid w:val="00FA1600"/>
    <w:rsid w:val="00FA1A17"/>
    <w:rsid w:val="00FA4F42"/>
    <w:rsid w:val="00FA6E7A"/>
    <w:rsid w:val="00FA7903"/>
    <w:rsid w:val="00FA7EA7"/>
    <w:rsid w:val="00FB1152"/>
    <w:rsid w:val="00FB4277"/>
    <w:rsid w:val="00FB63A9"/>
    <w:rsid w:val="00FC2244"/>
    <w:rsid w:val="00FC6664"/>
    <w:rsid w:val="00FD1059"/>
    <w:rsid w:val="00FD2841"/>
    <w:rsid w:val="00FD3BC4"/>
    <w:rsid w:val="00FE0EB0"/>
    <w:rsid w:val="00FE5E6C"/>
    <w:rsid w:val="00FF5E37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712DE0"/>
  <w15:docId w15:val="{E98E28D0-9CAC-42AE-A38F-20FB2146C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Comic Sans MS" w:hAnsi="Comic Sans MS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dresenvelop">
    <w:name w:val="envelope address"/>
    <w:basedOn w:val="Standaard"/>
    <w:rsid w:val="000858A2"/>
    <w:pPr>
      <w:framePr w:w="7920" w:h="1980" w:hRule="exact" w:hSpace="141" w:wrap="auto" w:hAnchor="page" w:xAlign="center" w:yAlign="bottom"/>
      <w:ind w:left="2880"/>
    </w:pPr>
    <w:rPr>
      <w:rFonts w:cs="Arial"/>
      <w:sz w:val="24"/>
      <w:szCs w:val="24"/>
    </w:rPr>
  </w:style>
  <w:style w:type="paragraph" w:styleId="Afzender">
    <w:name w:val="envelope return"/>
    <w:basedOn w:val="Standaard"/>
    <w:rsid w:val="000858A2"/>
    <w:rPr>
      <w:rFonts w:cs="Arial"/>
    </w:rPr>
  </w:style>
  <w:style w:type="table" w:styleId="Tabelraster">
    <w:name w:val="Table Grid"/>
    <w:basedOn w:val="Standaardtabel"/>
    <w:rsid w:val="00BD7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rsid w:val="00594680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594680"/>
  </w:style>
  <w:style w:type="character" w:customStyle="1" w:styleId="TekstopmerkingChar">
    <w:name w:val="Tekst opmerking Char"/>
    <w:link w:val="Tekstopmerking"/>
    <w:rsid w:val="00594680"/>
    <w:rPr>
      <w:rFonts w:ascii="Comic Sans MS" w:hAnsi="Comic Sans MS"/>
      <w:lang w:val="en-GB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594680"/>
    <w:rPr>
      <w:b/>
      <w:bCs/>
    </w:rPr>
  </w:style>
  <w:style w:type="character" w:customStyle="1" w:styleId="OnderwerpvanopmerkingChar">
    <w:name w:val="Onderwerp van opmerking Char"/>
    <w:link w:val="Onderwerpvanopmerking"/>
    <w:rsid w:val="00594680"/>
    <w:rPr>
      <w:rFonts w:ascii="Comic Sans MS" w:hAnsi="Comic Sans MS"/>
      <w:b/>
      <w:bCs/>
      <w:lang w:val="en-GB"/>
    </w:rPr>
  </w:style>
  <w:style w:type="paragraph" w:styleId="Ballontekst">
    <w:name w:val="Balloon Text"/>
    <w:basedOn w:val="Standaard"/>
    <w:link w:val="BallontekstChar"/>
    <w:rsid w:val="0059468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594680"/>
    <w:rPr>
      <w:rFonts w:ascii="Tahoma" w:hAnsi="Tahoma" w:cs="Tahoma"/>
      <w:sz w:val="16"/>
      <w:szCs w:val="16"/>
      <w:lang w:val="en-GB"/>
    </w:rPr>
  </w:style>
  <w:style w:type="paragraph" w:styleId="Lijstalinea">
    <w:name w:val="List Paragraph"/>
    <w:basedOn w:val="Standaard"/>
    <w:uiPriority w:val="34"/>
    <w:qFormat/>
    <w:rsid w:val="00AE140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Verslag lesbezoek</vt:lpstr>
    </vt:vector>
  </TitlesOfParts>
  <Company>Noordelijke Hogeschool Leeuwarden</Company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Verslag lesbezoek</dc:title>
  <dc:subject/>
  <dc:creator>boersma</dc:creator>
  <cp:keywords/>
  <dc:description/>
  <cp:lastModifiedBy>gabi oostenbrink</cp:lastModifiedBy>
  <cp:revision>2</cp:revision>
  <cp:lastPrinted>2008-11-01T12:13:00Z</cp:lastPrinted>
  <dcterms:created xsi:type="dcterms:W3CDTF">2015-02-07T11:11:00Z</dcterms:created>
  <dcterms:modified xsi:type="dcterms:W3CDTF">2015-02-07T11:11:00Z</dcterms:modified>
</cp:coreProperties>
</file>