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10006" w14:textId="77777777" w:rsidR="005123D4" w:rsidRDefault="00E17261">
      <w:r>
        <w:t>Reflectie volgens het STARR-model:</w:t>
      </w:r>
    </w:p>
    <w:p w14:paraId="7AEA90BC" w14:textId="77777777" w:rsidR="00E17261" w:rsidRDefault="00E17261"/>
    <w:p w14:paraId="13BF8319" w14:textId="77777777" w:rsidR="00E17261" w:rsidRPr="00E17261" w:rsidRDefault="00E17261">
      <w:pPr>
        <w:rPr>
          <w:b/>
        </w:rPr>
      </w:pPr>
      <w:r w:rsidRPr="00E17261">
        <w:rPr>
          <w:b/>
        </w:rPr>
        <w:t>Situatie:</w:t>
      </w:r>
    </w:p>
    <w:p w14:paraId="351500DE" w14:textId="77777777" w:rsidR="00E17261" w:rsidRDefault="00E17261">
      <w:pPr>
        <w:rPr>
          <w:b/>
        </w:rPr>
      </w:pPr>
    </w:p>
    <w:p w14:paraId="01CF13A1" w14:textId="77777777" w:rsidR="00E17261" w:rsidRDefault="00E17261">
      <w:r>
        <w:t xml:space="preserve">Ik geef 2 keer in de week les aan 3A3B. Dit is een klas met 16 leerlingen, waarvan veel leerlingen een rugzak hebben. </w:t>
      </w:r>
      <w:r w:rsidR="004969BF">
        <w:t>Deze klas is sinds het begin van het jaar al vrij druk en de leerlingen kunnen zich slecht concentreren. De leerlingen waren mij echt aan het testen. Ik kon dit gedrag wel plaatsen en ik ervoer het niet als zeer vervelend. Na de kerstvakantie is het gedrag niet verbeterd. Ik denk zelfs dat het verslechterd is. De leerlingen waren ontzettend druk en er werd niet meer naar mij geluisterd. Op een woensdag morgen had ik deze klas het 1</w:t>
      </w:r>
      <w:r w:rsidR="004969BF" w:rsidRPr="004969BF">
        <w:rPr>
          <w:vertAlign w:val="superscript"/>
        </w:rPr>
        <w:t>e</w:t>
      </w:r>
      <w:r w:rsidR="004969BF">
        <w:t xml:space="preserve"> uur. Tijdens de les moest ik een hoofdstuk uit een boek voorlezen en de leerlingen moesten meelezen. Er werd weer niet geluisterd en de meeste leerlingen waren met iets anders bezig. Na de les vroeg een collega hoe het ging en ik werd emotioneel. Dat was voor mij het moment om mijn gevoelens bij deze klas uit te spreken naar mijn stage coach en de leerling coördinator. </w:t>
      </w:r>
    </w:p>
    <w:p w14:paraId="0030A5D7" w14:textId="77777777" w:rsidR="004969BF" w:rsidRPr="00E17261" w:rsidRDefault="004969BF">
      <w:pPr>
        <w:rPr>
          <w:b/>
        </w:rPr>
      </w:pPr>
    </w:p>
    <w:p w14:paraId="6556CBDF" w14:textId="77777777" w:rsidR="00E17261" w:rsidRPr="00E17261" w:rsidRDefault="00E17261">
      <w:pPr>
        <w:rPr>
          <w:b/>
        </w:rPr>
      </w:pPr>
      <w:r w:rsidRPr="00E17261">
        <w:rPr>
          <w:b/>
        </w:rPr>
        <w:t>Taak:</w:t>
      </w:r>
    </w:p>
    <w:p w14:paraId="4DD825A3" w14:textId="77777777" w:rsidR="00E17261" w:rsidRDefault="00E17261">
      <w:pPr>
        <w:rPr>
          <w:b/>
        </w:rPr>
      </w:pPr>
    </w:p>
    <w:p w14:paraId="7828C2EA" w14:textId="77777777" w:rsidR="004969BF" w:rsidRDefault="004969BF">
      <w:pPr>
        <w:rPr>
          <w:i/>
        </w:rPr>
      </w:pPr>
      <w:r>
        <w:rPr>
          <w:i/>
        </w:rPr>
        <w:t>Algemeen:</w:t>
      </w:r>
    </w:p>
    <w:p w14:paraId="4ECA9001" w14:textId="77777777" w:rsidR="004969BF" w:rsidRDefault="004969BF"/>
    <w:p w14:paraId="4C036016" w14:textId="77777777" w:rsidR="004969BF" w:rsidRPr="004969BF" w:rsidRDefault="001A113A">
      <w:r>
        <w:t xml:space="preserve">Mijn taak tijdens deze les was dat ik hoofdstuk 3 ging voorlezen aan de leerlingen en de leerlingen lazen mee in hun eigen boekje. Van te voren had ik hoofdstuk 1 en 2 nog even besproken zodat de informatie weer boven zou komen. Na het lezen van het hoofdstuk wilde ik hoofdstuk 3 bespreken en de leerlingen er een samenvatting over laten schrijven. </w:t>
      </w:r>
    </w:p>
    <w:p w14:paraId="388A1125" w14:textId="77777777" w:rsidR="004969BF" w:rsidRDefault="004969BF">
      <w:pPr>
        <w:rPr>
          <w:i/>
        </w:rPr>
      </w:pPr>
    </w:p>
    <w:p w14:paraId="23C09A86" w14:textId="77777777" w:rsidR="004969BF" w:rsidRDefault="004969BF">
      <w:pPr>
        <w:rPr>
          <w:i/>
        </w:rPr>
      </w:pPr>
      <w:r>
        <w:rPr>
          <w:i/>
        </w:rPr>
        <w:t>Persoonlijk:</w:t>
      </w:r>
    </w:p>
    <w:p w14:paraId="2EF4D79B" w14:textId="77777777" w:rsidR="001A113A" w:rsidRDefault="001A113A">
      <w:pPr>
        <w:rPr>
          <w:i/>
        </w:rPr>
      </w:pPr>
    </w:p>
    <w:p w14:paraId="02000F62" w14:textId="77777777" w:rsidR="001A113A" w:rsidRDefault="001A113A">
      <w:r>
        <w:t xml:space="preserve">Door eerst hoofdstuk 1 en 2 te bespreken wilde ik dat de leerlingen weer een idee kregen over waar het verhaal over ging. Door daarna hoofdstuk 3 voor te lezen kregen de leerlingen weer wat extra informatie over het verhaal. </w:t>
      </w:r>
    </w:p>
    <w:p w14:paraId="575ACD4F" w14:textId="77777777" w:rsidR="001A113A" w:rsidRPr="001A113A" w:rsidRDefault="001A113A">
      <w:r>
        <w:t xml:space="preserve">Zelf als docent wilde ik dat de leerlingen naar mij luisterde en dat ze vragen zouden stellen over het verhaal. Deze leerlingen vinden Engels moeilijk, maar er werd nu helemaal niet naar mij geluisterd en het interesseerde ze ook niet. </w:t>
      </w:r>
    </w:p>
    <w:p w14:paraId="51833E12" w14:textId="77777777" w:rsidR="004969BF" w:rsidRPr="00E17261" w:rsidRDefault="004969BF">
      <w:pPr>
        <w:rPr>
          <w:b/>
        </w:rPr>
      </w:pPr>
    </w:p>
    <w:p w14:paraId="32F11860" w14:textId="77777777" w:rsidR="00E17261" w:rsidRPr="00E17261" w:rsidRDefault="00E17261">
      <w:pPr>
        <w:rPr>
          <w:b/>
        </w:rPr>
      </w:pPr>
      <w:r w:rsidRPr="00E17261">
        <w:rPr>
          <w:b/>
        </w:rPr>
        <w:t>Actie:</w:t>
      </w:r>
    </w:p>
    <w:p w14:paraId="6640DA90" w14:textId="77777777" w:rsidR="00E17261" w:rsidRDefault="00E17261">
      <w:pPr>
        <w:rPr>
          <w:b/>
        </w:rPr>
      </w:pPr>
    </w:p>
    <w:p w14:paraId="610DAF49" w14:textId="77777777" w:rsidR="001A113A" w:rsidRPr="001A113A" w:rsidRDefault="001A113A">
      <w:r>
        <w:t xml:space="preserve">Ik heb het gedrag van de leerlingen een beetje genegeerd. Ik was bezig met het voorlezen van een verhaal. Als ik elke keer leerlingen moest aanspreken, werd het verhaal onderbroken en was het verwarrend voor de leerlingen die wel mee deden. Ik heb wel een paar keer aangegeven dat ik het stil wilde hebben maar er werd niet geluisterd. De leerlingen gaven aan dat ze het saai vonden en dat ze er niets van snapten. Ik heb vervolgens aangegeven dat ik het snap dat de leerlingen het moeilijk vonden en dat ik daarom de hoofdstukken ook met ze ging bespreken, maar ook hier werd negatief op gereageerd. </w:t>
      </w:r>
    </w:p>
    <w:p w14:paraId="650A6FB7" w14:textId="77777777" w:rsidR="001A113A" w:rsidRDefault="001A113A">
      <w:pPr>
        <w:rPr>
          <w:b/>
        </w:rPr>
      </w:pPr>
    </w:p>
    <w:p w14:paraId="5C6CA468" w14:textId="77777777" w:rsidR="001A113A" w:rsidRDefault="001A113A">
      <w:pPr>
        <w:rPr>
          <w:b/>
        </w:rPr>
      </w:pPr>
    </w:p>
    <w:p w14:paraId="4EEC1D52" w14:textId="77777777" w:rsidR="001A113A" w:rsidRDefault="001A113A">
      <w:pPr>
        <w:rPr>
          <w:b/>
        </w:rPr>
      </w:pPr>
    </w:p>
    <w:p w14:paraId="532DB013" w14:textId="77777777" w:rsidR="001A113A" w:rsidRPr="00E17261" w:rsidRDefault="001A113A">
      <w:pPr>
        <w:rPr>
          <w:b/>
        </w:rPr>
      </w:pPr>
    </w:p>
    <w:p w14:paraId="1AC8A837" w14:textId="77777777" w:rsidR="00E17261" w:rsidRDefault="00E17261">
      <w:pPr>
        <w:rPr>
          <w:b/>
        </w:rPr>
      </w:pPr>
      <w:r w:rsidRPr="00E17261">
        <w:rPr>
          <w:b/>
        </w:rPr>
        <w:lastRenderedPageBreak/>
        <w:t>Resultaat:</w:t>
      </w:r>
    </w:p>
    <w:p w14:paraId="1EE9FB42" w14:textId="77777777" w:rsidR="001A113A" w:rsidRDefault="001A113A">
      <w:pPr>
        <w:rPr>
          <w:b/>
        </w:rPr>
      </w:pPr>
    </w:p>
    <w:p w14:paraId="1158CC13" w14:textId="77777777" w:rsidR="001A113A" w:rsidRPr="001A113A" w:rsidRDefault="001A113A">
      <w:r>
        <w:t xml:space="preserve">Uiteindelijk vond ik dit een hele vervelende les. Tijdens het gesprek met de collega’s kwam dit tot uiting doordat ik emotioneel werd. </w:t>
      </w:r>
      <w:r w:rsidR="00472DB0">
        <w:t xml:space="preserve">Ik heb 2 uur met deze collega gesproken en zij heeft mij een aantal tips gegeven. Mijn stage coach was op dat moment niet aanwezig, dus die heb ik het de volgende dag verteld. Zij vertelde mij dat het normaal is dat dit soort dingen gebeuren en dat het als docent erg belangrijk is dat je een relatie opbouwt met de leerlingen. Er is nog een lang gesprek geweest tussen de leerling coördinator en mij en daar is uit voort gekomen dat ik een klassengesprek met deze klas kan ga voeren. In dit gesprek geef ik aan dat ik het erg vervelend vind wat hier gebeurd en dat ik dat graag zou willen veranderen. Ik vraag de leerlingen dan mij te helpen om dit te veranderen. </w:t>
      </w:r>
    </w:p>
    <w:p w14:paraId="1699B81E" w14:textId="77777777" w:rsidR="00E17261" w:rsidRPr="00E17261" w:rsidRDefault="00E17261">
      <w:pPr>
        <w:rPr>
          <w:b/>
        </w:rPr>
      </w:pPr>
    </w:p>
    <w:p w14:paraId="223907C1" w14:textId="77777777" w:rsidR="00E17261" w:rsidRDefault="00E17261">
      <w:pPr>
        <w:rPr>
          <w:b/>
        </w:rPr>
      </w:pPr>
      <w:r w:rsidRPr="00E17261">
        <w:rPr>
          <w:b/>
        </w:rPr>
        <w:t>Reflectie:</w:t>
      </w:r>
    </w:p>
    <w:p w14:paraId="00EB3B14" w14:textId="77777777" w:rsidR="00472DB0" w:rsidRDefault="00472DB0">
      <w:pPr>
        <w:rPr>
          <w:b/>
        </w:rPr>
      </w:pPr>
    </w:p>
    <w:p w14:paraId="5B461813" w14:textId="77777777" w:rsidR="00472DB0" w:rsidRDefault="00472DB0">
      <w:r>
        <w:t xml:space="preserve">Ik ben absoluut niet tevreden met het resultaat van deze les. Deze klas is vanaf het begin al druk geweest en ik ben zelf niet consequent genoeg geweest als het gaat om waarschuwingen geven. Ik had zelf verwacht dat het na de kerstvakantie wel zou minderen en dat ze leerlingen wel klaar waren met het testen van de nieuwe docent. Misschien was deze verwachting niet realistisch. Als ik verwacht dat de leerlingen beter hun best gaan doen moet ik daar zelf ook aan werken. Ik ben die les met tegenzin begonnen, dit straalde ik waarschijnlijk uit naar de leerlingen. </w:t>
      </w:r>
    </w:p>
    <w:p w14:paraId="2B167862" w14:textId="77777777" w:rsidR="00472DB0" w:rsidRDefault="00472DB0">
      <w:r>
        <w:t xml:space="preserve">Engels is voor de leerlingen een erg moeilijk vak. Het voorlezen uit een boekje is dan misschien ook wel saai, maar ik moet de lesstof wel behandelen voor de toets. Misschien kan ik creatieve opdrachten verzinnen zodat het voor de leerlingen leuker wordt om het verhaal te leren kennen. </w:t>
      </w:r>
    </w:p>
    <w:p w14:paraId="181500A0" w14:textId="77777777" w:rsidR="00472DB0" w:rsidRDefault="00472DB0">
      <w:r>
        <w:t xml:space="preserve">Maar waarom ben ik niet consequent in deze klas? Vind ik het eng om bijvoorbeeld een telefoon in te nemen? Wil ik niet boos worden? Ik voel het zelf als een onzekerheid. Ik geef duidelijk aan wat mijn grenzen zijn, maar toch zijn ze te makkelijk te overtreden. Het voelt niet als eng om een leerling er uit te sturen. Ik heb een aantal keer met deze klas meegemaakt dat de leerling dan niet op komt dagen tijdens het nablijven. Ik heb het gevoel dat ik er dan veel energie in moet steken om deze leerling wel te straffen. </w:t>
      </w:r>
    </w:p>
    <w:p w14:paraId="78C5B65D" w14:textId="77777777" w:rsidR="000B700B" w:rsidRDefault="000B700B">
      <w:r>
        <w:t>Het klikt tussen mij en de mentoren ook niet zoals ik had verwacht. Er gebeurd natuurlijk veel in deze klas en als ik de mentoren mail over de situatie krijg ik bericht terug dat ze het wel zullen bespreken. Vervolgens hoor ik er niets van terug. Er is ook al een persoonlijk gesprek geweest tussen mij en de mentoren maar hier is ook geen vooruitgang in gekomen. Ik snap die mentoren ook wel. Die krijgen elke dag te horen wat de leerlingen allemaal fout doen. De leerlingen hebben waarschijnlijk wel in de gaten dat er toch geen grote consequentie komt van de mentoren.</w:t>
      </w:r>
    </w:p>
    <w:p w14:paraId="53F20F7C" w14:textId="77777777" w:rsidR="006B66CF" w:rsidRPr="00472DB0" w:rsidRDefault="006B66CF">
      <w:r>
        <w:t xml:space="preserve">Het klassengesprek is nog niet gedaan, dus ik weet ook niet hoe de leerlingen daarop reageren en of er verbetering zal plaats vinden. Tijdens het klassengesprek ga ik mijzelf kwetsbaar opstellen naar de leerlingen toe door aan te geven dat ik soms met tegenzin de les start en dat ik dat vervelend vind. Ik ga ook aangeven dat ik graag wil dat de situatie tijdens de lessen veranderen en dat ik daar de hulp van de leerlingen ook bij nodig ben. Ik hoop dat de leerlingen na het gesprek inzien dat ik ook maar een mens ben en dat de lessen leuker worden. </w:t>
      </w:r>
      <w:bookmarkStart w:id="0" w:name="_GoBack"/>
      <w:bookmarkEnd w:id="0"/>
    </w:p>
    <w:sectPr w:rsidR="006B66CF" w:rsidRPr="00472DB0" w:rsidSect="005123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261"/>
    <w:rsid w:val="000B700B"/>
    <w:rsid w:val="001A113A"/>
    <w:rsid w:val="00472DB0"/>
    <w:rsid w:val="004969BF"/>
    <w:rsid w:val="005123D4"/>
    <w:rsid w:val="006B66CF"/>
    <w:rsid w:val="00E1726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7B77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887</Words>
  <Characters>4882</Characters>
  <Application>Microsoft Macintosh Word</Application>
  <DocSecurity>0</DocSecurity>
  <Lines>40</Lines>
  <Paragraphs>11</Paragraphs>
  <ScaleCrop>false</ScaleCrop>
  <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2</cp:revision>
  <dcterms:created xsi:type="dcterms:W3CDTF">2016-02-18T10:16:00Z</dcterms:created>
  <dcterms:modified xsi:type="dcterms:W3CDTF">2016-02-18T15:28:00Z</dcterms:modified>
</cp:coreProperties>
</file>