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218F5" w14:textId="77777777" w:rsidR="00AB2626" w:rsidRDefault="00A02645">
      <w:r>
        <w:t xml:space="preserve">Notulen </w:t>
      </w:r>
      <w:proofErr w:type="spellStart"/>
      <w:r>
        <w:t>lio</w:t>
      </w:r>
      <w:proofErr w:type="spellEnd"/>
      <w:r>
        <w:t xml:space="preserve"> bijeenkomst 10-minutengesprek</w:t>
      </w:r>
    </w:p>
    <w:p w14:paraId="0224573C" w14:textId="77777777" w:rsidR="00A02645" w:rsidRDefault="00A02645"/>
    <w:p w14:paraId="47333F4F" w14:textId="77777777" w:rsidR="00A02645" w:rsidRDefault="00A02645">
      <w:r>
        <w:t>09:43: Nienke gaat ons verlaten</w:t>
      </w:r>
    </w:p>
    <w:p w14:paraId="1410A17B" w14:textId="77777777" w:rsidR="00A02645" w:rsidRDefault="00A02645"/>
    <w:p w14:paraId="5D0FA5C0" w14:textId="77777777" w:rsidR="00A02645" w:rsidRDefault="00A02645">
      <w:r>
        <w:t>Volgende week voortgangsgesprekken: Nienke er misschien bij i.v.m. ziekenhuisbezoek</w:t>
      </w:r>
    </w:p>
    <w:p w14:paraId="3C56AE30" w14:textId="77777777" w:rsidR="00A02645" w:rsidRDefault="00A026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A02645" w14:paraId="18D9F13F" w14:textId="77777777" w:rsidTr="00A02645">
        <w:tc>
          <w:tcPr>
            <w:tcW w:w="9206" w:type="dxa"/>
            <w:gridSpan w:val="2"/>
          </w:tcPr>
          <w:p w14:paraId="64652F71" w14:textId="77777777" w:rsidR="00A02645" w:rsidRDefault="00A02645">
            <w:r>
              <w:t>10 minutengesprekken</w:t>
            </w:r>
          </w:p>
        </w:tc>
      </w:tr>
      <w:tr w:rsidR="00A02645" w14:paraId="262E0B0B" w14:textId="77777777" w:rsidTr="00A02645">
        <w:tc>
          <w:tcPr>
            <w:tcW w:w="4603" w:type="dxa"/>
          </w:tcPr>
          <w:p w14:paraId="7C08C6A4" w14:textId="77777777" w:rsidR="00A02645" w:rsidRDefault="00A02645">
            <w:r>
              <w:t>Tips</w:t>
            </w:r>
          </w:p>
        </w:tc>
        <w:tc>
          <w:tcPr>
            <w:tcW w:w="4603" w:type="dxa"/>
          </w:tcPr>
          <w:p w14:paraId="77B969BA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W</w:t>
            </w:r>
            <w:r w:rsidR="00A02645">
              <w:t>at wil je bespreken</w:t>
            </w:r>
          </w:p>
          <w:p w14:paraId="1F19F0FE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B</w:t>
            </w:r>
            <w:r w:rsidR="00A02645">
              <w:t>egin met vertrouwen naar docent en school</w:t>
            </w:r>
          </w:p>
          <w:p w14:paraId="413F13D2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G</w:t>
            </w:r>
            <w:r w:rsidR="00A02645">
              <w:t>een opvoeding bespreken</w:t>
            </w:r>
          </w:p>
          <w:p w14:paraId="2BE82712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G</w:t>
            </w:r>
            <w:r w:rsidR="00A02645">
              <w:t>emaakte afspraken zwart op wit</w:t>
            </w:r>
          </w:p>
          <w:p w14:paraId="042FB7D5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S</w:t>
            </w:r>
            <w:r w:rsidR="00A02645">
              <w:t>pullen voor elkaar</w:t>
            </w:r>
          </w:p>
          <w:p w14:paraId="35AC1523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R</w:t>
            </w:r>
            <w:r w:rsidR="00A02645">
              <w:t>egie nemen</w:t>
            </w:r>
          </w:p>
          <w:p w14:paraId="25B3A061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D</w:t>
            </w:r>
            <w:r w:rsidR="00A02645">
              <w:t>eskundigheid gebruiken</w:t>
            </w:r>
          </w:p>
          <w:p w14:paraId="771C79B5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N</w:t>
            </w:r>
            <w:r w:rsidR="00A02645">
              <w:t>iet overrompelen</w:t>
            </w:r>
          </w:p>
          <w:p w14:paraId="1A76181B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W</w:t>
            </w:r>
            <w:r w:rsidR="00A02645">
              <w:t>at kan je voor ze doen / vraag wat je voor de ouders kan doen</w:t>
            </w:r>
          </w:p>
          <w:p w14:paraId="3F878752" w14:textId="77777777" w:rsidR="00A02645" w:rsidRDefault="00F42631" w:rsidP="00A02645">
            <w:pPr>
              <w:pStyle w:val="Lijstalinea"/>
              <w:numPr>
                <w:ilvl w:val="0"/>
                <w:numId w:val="1"/>
              </w:numPr>
            </w:pPr>
            <w:r>
              <w:t>Be</w:t>
            </w:r>
            <w:r w:rsidR="00A02645">
              <w:t>ginnen en afsluiten met iets positiefs</w:t>
            </w:r>
            <w:r>
              <w:t xml:space="preserve"> (sandwich)</w:t>
            </w:r>
          </w:p>
          <w:p w14:paraId="4D5F2184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blijf vanuit de leerling denken (het gaat om de leerling)</w:t>
            </w:r>
          </w:p>
          <w:p w14:paraId="55959ECB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wees complimenteus</w:t>
            </w:r>
          </w:p>
          <w:p w14:paraId="67F9A36A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ouders en docent kunnen een compleet ander beeld hebben van de leerling (gedrag individueel en in groepsverband)</w:t>
            </w:r>
          </w:p>
          <w:p w14:paraId="6EFF1942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wees eerlijk, maar ga niet in de aanval</w:t>
            </w:r>
          </w:p>
          <w:p w14:paraId="4B78ED91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geen valse beloftes maken</w:t>
            </w:r>
          </w:p>
          <w:p w14:paraId="793E9F6D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je hebt samen hetzelfde doel: goede opleiding voor de leerling</w:t>
            </w:r>
          </w:p>
          <w:p w14:paraId="72770AEF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toon begrip</w:t>
            </w:r>
          </w:p>
          <w:p w14:paraId="5BEB7A38" w14:textId="77777777" w:rsidR="00A02645" w:rsidRDefault="00A02645" w:rsidP="00A02645">
            <w:pPr>
              <w:pStyle w:val="Lijstalinea"/>
              <w:numPr>
                <w:ilvl w:val="0"/>
                <w:numId w:val="1"/>
              </w:numPr>
            </w:pPr>
            <w:r>
              <w:t>gebruik de ik-boodschap</w:t>
            </w:r>
          </w:p>
          <w:p w14:paraId="73BC98DF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bereid je per leerling voor</w:t>
            </w:r>
          </w:p>
          <w:p w14:paraId="25419DBF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wees open eerlijk en nieuwsgierig (OEN)</w:t>
            </w:r>
          </w:p>
          <w:p w14:paraId="614D703E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gebruik LSD (luisteren, samenvatten &amp; doorvragen)</w:t>
            </w:r>
          </w:p>
          <w:p w14:paraId="72D7DBC7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 xml:space="preserve">OMA </w:t>
            </w:r>
            <w:r w:rsidR="00F42631">
              <w:t xml:space="preserve">thuis laten! </w:t>
            </w:r>
            <w:r>
              <w:t xml:space="preserve">( Oordelen </w:t>
            </w:r>
            <w:r w:rsidR="00F42631">
              <w:t>meningen en adviezen</w:t>
            </w:r>
            <w:r>
              <w:t>)</w:t>
            </w:r>
          </w:p>
          <w:p w14:paraId="5E1758A7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Anna (Altijd navragen nooit aannemen)</w:t>
            </w:r>
          </w:p>
          <w:p w14:paraId="40B0E625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NIVEA (niet invullen voor een ander)</w:t>
            </w:r>
          </w:p>
          <w:p w14:paraId="5D79ED5C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DIK (denk in kwaliteiten)</w:t>
            </w:r>
          </w:p>
          <w:p w14:paraId="477CF3E2" w14:textId="77777777" w:rsidR="009A03CE" w:rsidRDefault="009A03CE" w:rsidP="00A02645">
            <w:pPr>
              <w:pStyle w:val="Lijstalinea"/>
              <w:numPr>
                <w:ilvl w:val="0"/>
                <w:numId w:val="1"/>
              </w:numPr>
            </w:pPr>
            <w:r>
              <w:t>Leerling mee? (voor en nadelen)</w:t>
            </w:r>
          </w:p>
          <w:p w14:paraId="177EF91B" w14:textId="77777777" w:rsidR="005D1C60" w:rsidRDefault="005D1C60" w:rsidP="005D1C60"/>
          <w:p w14:paraId="2967E147" w14:textId="77777777" w:rsidR="005D1C60" w:rsidRDefault="005D1C60" w:rsidP="005D1C60">
            <w:bookmarkStart w:id="0" w:name="_GoBack"/>
            <w:bookmarkEnd w:id="0"/>
          </w:p>
          <w:p w14:paraId="2993CD0C" w14:textId="1FA4FCB2" w:rsidR="005D1C60" w:rsidRDefault="005D1C60" w:rsidP="00A02645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>Kijk voor het gesprek het logboek en de cijfers van de leerling na in Magister</w:t>
            </w:r>
          </w:p>
        </w:tc>
      </w:tr>
    </w:tbl>
    <w:p w14:paraId="4F6A7BFD" w14:textId="77777777" w:rsidR="00A02645" w:rsidRDefault="00A02645"/>
    <w:sectPr w:rsidR="00A02645" w:rsidSect="00AB26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B41"/>
    <w:multiLevelType w:val="hybridMultilevel"/>
    <w:tmpl w:val="65246B78"/>
    <w:lvl w:ilvl="0" w:tplc="5920880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45"/>
    <w:rsid w:val="005D1C60"/>
    <w:rsid w:val="009A03CE"/>
    <w:rsid w:val="00A02645"/>
    <w:rsid w:val="00AB2626"/>
    <w:rsid w:val="00F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C69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02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A0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02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A02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190</Words>
  <Characters>1047</Characters>
  <Application>Microsoft Macintosh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2015-11-19T08:41:00Z</dcterms:created>
  <dcterms:modified xsi:type="dcterms:W3CDTF">2015-11-19T10:11:00Z</dcterms:modified>
</cp:coreProperties>
</file>